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45E1" w:rsidR="0061148E" w:rsidRPr="00C61931" w:rsidRDefault="004F2F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5AD2" w:rsidR="0061148E" w:rsidRPr="00C61931" w:rsidRDefault="004F2F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38CB5" w:rsidR="00B87ED3" w:rsidRPr="00944D28" w:rsidRDefault="004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B5A47" w:rsidR="00B87ED3" w:rsidRPr="00944D28" w:rsidRDefault="004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0371C" w:rsidR="00B87ED3" w:rsidRPr="00944D28" w:rsidRDefault="004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C5DF0" w:rsidR="00B87ED3" w:rsidRPr="00944D28" w:rsidRDefault="004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816A0" w:rsidR="00B87ED3" w:rsidRPr="00944D28" w:rsidRDefault="004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DA983" w:rsidR="00B87ED3" w:rsidRPr="00944D28" w:rsidRDefault="004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21246" w:rsidR="00B87ED3" w:rsidRPr="00944D28" w:rsidRDefault="004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5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8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E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A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AED97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88BE2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974C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4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9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B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1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F3422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55728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70463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67D43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FEB25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8821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76ED9" w:rsidR="00B87ED3" w:rsidRPr="00944D28" w:rsidRDefault="004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0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C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27601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3DD24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3D171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D668E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261DA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AA948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32F53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5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4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3C38" w:rsidR="00B87ED3" w:rsidRPr="00944D28" w:rsidRDefault="004F2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A580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7CC22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0E425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BAE59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C5C14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E063A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8D48D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F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5C5F5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06690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0C0EF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3969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21764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38AED" w:rsidR="00B87ED3" w:rsidRPr="00944D28" w:rsidRDefault="004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4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8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B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8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F8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