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70679" w:rsidR="0061148E" w:rsidRPr="00C61931" w:rsidRDefault="00391A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CB353" w:rsidR="0061148E" w:rsidRPr="00C61931" w:rsidRDefault="00391A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1057A" w:rsidR="00B87ED3" w:rsidRPr="00944D28" w:rsidRDefault="0039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AF3F1" w:rsidR="00B87ED3" w:rsidRPr="00944D28" w:rsidRDefault="0039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9D052" w:rsidR="00B87ED3" w:rsidRPr="00944D28" w:rsidRDefault="0039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0F726" w:rsidR="00B87ED3" w:rsidRPr="00944D28" w:rsidRDefault="0039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CEB13" w:rsidR="00B87ED3" w:rsidRPr="00944D28" w:rsidRDefault="0039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E3973" w:rsidR="00B87ED3" w:rsidRPr="00944D28" w:rsidRDefault="0039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53F63" w:rsidR="00B87ED3" w:rsidRPr="00944D28" w:rsidRDefault="00391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8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8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3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3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47441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737FB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E7397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E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9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8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9801" w:rsidR="00B87ED3" w:rsidRPr="00944D28" w:rsidRDefault="00391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3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66096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B7051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65297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F2EC9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4A11D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62654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6D7BD" w:rsidR="00B87ED3" w:rsidRPr="00944D28" w:rsidRDefault="0039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0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B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2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5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9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04353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D5C76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0963C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42393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CC4A0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421BA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1B1D0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3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5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0DB1C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3860E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9CB0C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D555D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7B46E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89BAA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88A2F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F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0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E66D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46151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3AC75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FE027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2BE65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B4FE3" w:rsidR="00B87ED3" w:rsidRPr="00944D28" w:rsidRDefault="0039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5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6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B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6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F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4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A5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2022-10-12T01:46:00.0000000Z</dcterms:modified>
</coreProperties>
</file>