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D540" w:rsidR="0061148E" w:rsidRPr="00C61931" w:rsidRDefault="00721D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3D3A3" w:rsidR="0061148E" w:rsidRPr="00C61931" w:rsidRDefault="00721D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6E9F90" w:rsidR="00B87ED3" w:rsidRPr="00944D28" w:rsidRDefault="0072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A3042" w:rsidR="00B87ED3" w:rsidRPr="00944D28" w:rsidRDefault="0072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FA8F55" w:rsidR="00B87ED3" w:rsidRPr="00944D28" w:rsidRDefault="0072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40FA6" w:rsidR="00B87ED3" w:rsidRPr="00944D28" w:rsidRDefault="0072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11490" w:rsidR="00B87ED3" w:rsidRPr="00944D28" w:rsidRDefault="0072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6E416" w:rsidR="00B87ED3" w:rsidRPr="00944D28" w:rsidRDefault="0072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18B16" w:rsidR="00B87ED3" w:rsidRPr="00944D28" w:rsidRDefault="0072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AF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CC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3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2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0CACB" w:rsidR="00B87ED3" w:rsidRPr="00944D28" w:rsidRDefault="0072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43382" w:rsidR="00B87ED3" w:rsidRPr="00944D28" w:rsidRDefault="0072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0D353" w:rsidR="00B87ED3" w:rsidRPr="00944D28" w:rsidRDefault="0072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4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6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6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5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0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8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7C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16680" w:rsidR="00B87ED3" w:rsidRPr="00944D28" w:rsidRDefault="0072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8D117" w:rsidR="00B87ED3" w:rsidRPr="00944D28" w:rsidRDefault="0072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BDCB5" w:rsidR="00B87ED3" w:rsidRPr="00944D28" w:rsidRDefault="0072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D07FF" w:rsidR="00B87ED3" w:rsidRPr="00944D28" w:rsidRDefault="0072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60A36" w:rsidR="00B87ED3" w:rsidRPr="00944D28" w:rsidRDefault="0072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3EACA" w:rsidR="00B87ED3" w:rsidRPr="00944D28" w:rsidRDefault="0072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13433" w:rsidR="00B87ED3" w:rsidRPr="00944D28" w:rsidRDefault="0072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A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E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8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2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C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41083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DA066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63B5C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24830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4EF23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58E7C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83A1E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0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8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6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8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A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DA316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DF002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5EE61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892F7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0E69B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30EAE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1D594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6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D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6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A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B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6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743E3" w:rsidR="00B87ED3" w:rsidRPr="00944D28" w:rsidRDefault="00721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5D5AF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34646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63489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E9282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F4547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B3A4F" w:rsidR="00B87ED3" w:rsidRPr="00944D28" w:rsidRDefault="0072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D6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3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A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7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8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D3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2022-10-12T02:43:00.0000000Z</dcterms:modified>
</coreProperties>
</file>