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D540" w:rsidR="0061148E" w:rsidRPr="00C61931" w:rsidRDefault="00721D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3D3A3" w:rsidR="0061148E" w:rsidRPr="00C61931" w:rsidRDefault="00721D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E9F90" w:rsidR="00B87ED3" w:rsidRPr="00944D28" w:rsidRDefault="0072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A3042" w:rsidR="00B87ED3" w:rsidRPr="00944D28" w:rsidRDefault="0072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A8F55" w:rsidR="00B87ED3" w:rsidRPr="00944D28" w:rsidRDefault="0072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40FA6" w:rsidR="00B87ED3" w:rsidRPr="00944D28" w:rsidRDefault="0072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11490" w:rsidR="00B87ED3" w:rsidRPr="00944D28" w:rsidRDefault="0072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6E416" w:rsidR="00B87ED3" w:rsidRPr="00944D28" w:rsidRDefault="0072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18B16" w:rsidR="00B87ED3" w:rsidRPr="00944D28" w:rsidRDefault="0072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A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CC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3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2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0CACB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43382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0D353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6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6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7C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16680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8D117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BDCB5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D07FF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60A36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3EACA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13433" w:rsidR="00B87ED3" w:rsidRPr="00944D28" w:rsidRDefault="0072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E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8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41083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DA066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63B5C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24830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4EF23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58E7C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83A1E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0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8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DA316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DF002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5EE61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892F7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E69B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30EAE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1D594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A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743E3" w:rsidR="00B87ED3" w:rsidRPr="00944D28" w:rsidRDefault="00721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5D5AF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34646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63489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E9282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F4547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B3A4F" w:rsidR="00B87ED3" w:rsidRPr="00944D28" w:rsidRDefault="0072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D6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8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D3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2022-10-12T02:43:00.0000000Z</dcterms:modified>
</coreProperties>
</file>