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267AC" w:rsidR="0061148E" w:rsidRPr="00C61931" w:rsidRDefault="00176C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2EC48" w:rsidR="0061148E" w:rsidRPr="00C61931" w:rsidRDefault="00176C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C6D42" w:rsidR="00B87ED3" w:rsidRPr="00944D28" w:rsidRDefault="0017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22463" w:rsidR="00B87ED3" w:rsidRPr="00944D28" w:rsidRDefault="0017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CEF24" w:rsidR="00B87ED3" w:rsidRPr="00944D28" w:rsidRDefault="0017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F82A8" w:rsidR="00B87ED3" w:rsidRPr="00944D28" w:rsidRDefault="0017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F1173D" w:rsidR="00B87ED3" w:rsidRPr="00944D28" w:rsidRDefault="0017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1F4D7" w:rsidR="00B87ED3" w:rsidRPr="00944D28" w:rsidRDefault="0017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42037" w:rsidR="00B87ED3" w:rsidRPr="00944D28" w:rsidRDefault="00176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F2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0F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DF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27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4A35C" w:rsidR="00B87ED3" w:rsidRPr="00944D28" w:rsidRDefault="0017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D9F09" w:rsidR="00B87ED3" w:rsidRPr="00944D28" w:rsidRDefault="0017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F16B2" w:rsidR="00B87ED3" w:rsidRPr="00944D28" w:rsidRDefault="0017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D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D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2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BC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68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61EDA" w:rsidR="00B87ED3" w:rsidRPr="00944D28" w:rsidRDefault="0017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080BE" w:rsidR="00B87ED3" w:rsidRPr="00944D28" w:rsidRDefault="0017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AD860" w:rsidR="00B87ED3" w:rsidRPr="00944D28" w:rsidRDefault="0017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10DFA" w:rsidR="00B87ED3" w:rsidRPr="00944D28" w:rsidRDefault="0017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D3EBA" w:rsidR="00B87ED3" w:rsidRPr="00944D28" w:rsidRDefault="0017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489F4" w:rsidR="00B87ED3" w:rsidRPr="00944D28" w:rsidRDefault="0017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D9785" w:rsidR="00B87ED3" w:rsidRPr="00944D28" w:rsidRDefault="00176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A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7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2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C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D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A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82740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8FE6E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7EBE1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61DB8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A87DB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997E8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E7ED7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5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0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E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A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5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4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F9308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AEFAA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58472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6B920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F6054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92FBE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E1227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8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9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6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8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F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9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1D47D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A88D7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36C31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EC25A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E84DB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A0A1A" w:rsidR="00B87ED3" w:rsidRPr="00944D28" w:rsidRDefault="00176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1C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0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A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2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B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2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B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CF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2022-10-12T02:51:00.0000000Z</dcterms:modified>
</coreProperties>
</file>