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09EEC" w:rsidR="0061148E" w:rsidRPr="00C61931" w:rsidRDefault="00303D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EDBF9" w:rsidR="0061148E" w:rsidRPr="00C61931" w:rsidRDefault="00303D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4CD70" w:rsidR="00B87ED3" w:rsidRPr="00944D28" w:rsidRDefault="0030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8AA00" w:rsidR="00B87ED3" w:rsidRPr="00944D28" w:rsidRDefault="0030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008E3" w:rsidR="00B87ED3" w:rsidRPr="00944D28" w:rsidRDefault="0030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6B360" w:rsidR="00B87ED3" w:rsidRPr="00944D28" w:rsidRDefault="0030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CE5D9" w:rsidR="00B87ED3" w:rsidRPr="00944D28" w:rsidRDefault="0030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307BA" w:rsidR="00B87ED3" w:rsidRPr="00944D28" w:rsidRDefault="0030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93D90" w:rsidR="00B87ED3" w:rsidRPr="00944D28" w:rsidRDefault="00303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9B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53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4A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B4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B589C" w:rsidR="00B87ED3" w:rsidRPr="00944D28" w:rsidRDefault="0030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C27F4" w:rsidR="00B87ED3" w:rsidRPr="00944D28" w:rsidRDefault="0030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1B032" w:rsidR="00B87ED3" w:rsidRPr="00944D28" w:rsidRDefault="0030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5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41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2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A1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3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58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11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16658" w:rsidR="00B87ED3" w:rsidRPr="00944D28" w:rsidRDefault="0030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07C70" w:rsidR="00B87ED3" w:rsidRPr="00944D28" w:rsidRDefault="0030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E6E7C" w:rsidR="00B87ED3" w:rsidRPr="00944D28" w:rsidRDefault="0030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1E813" w:rsidR="00B87ED3" w:rsidRPr="00944D28" w:rsidRDefault="0030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65AD8" w:rsidR="00B87ED3" w:rsidRPr="00944D28" w:rsidRDefault="0030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D96D4" w:rsidR="00B87ED3" w:rsidRPr="00944D28" w:rsidRDefault="0030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54357" w:rsidR="00B87ED3" w:rsidRPr="00944D28" w:rsidRDefault="00303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2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1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0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7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F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57AFC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B6E9E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3A3BA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E6BFF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FB711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DE2AE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DCE7A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2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E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B61F6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DFDBC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6BDBE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13662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ECC9C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E0B97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3CCF6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A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B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9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C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F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A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6EB11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A872B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DE73D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D09A6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EBEAB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EB5A5" w:rsidR="00B87ED3" w:rsidRPr="00944D28" w:rsidRDefault="00303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C6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4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0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C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8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5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B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3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3D6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2022-10-13T12:18:00.0000000Z</dcterms:modified>
</coreProperties>
</file>