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07C43" w:rsidR="0061148E" w:rsidRPr="00C61931" w:rsidRDefault="003B37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ACF9A" w:rsidR="0061148E" w:rsidRPr="00C61931" w:rsidRDefault="003B37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FCB7B" w:rsidR="00B87ED3" w:rsidRPr="00944D28" w:rsidRDefault="003B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806C1" w:rsidR="00B87ED3" w:rsidRPr="00944D28" w:rsidRDefault="003B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BDE06" w:rsidR="00B87ED3" w:rsidRPr="00944D28" w:rsidRDefault="003B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66A8E" w:rsidR="00B87ED3" w:rsidRPr="00944D28" w:rsidRDefault="003B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D2CE2D" w:rsidR="00B87ED3" w:rsidRPr="00944D28" w:rsidRDefault="003B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6EBA8" w:rsidR="00B87ED3" w:rsidRPr="00944D28" w:rsidRDefault="003B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177B2" w:rsidR="00B87ED3" w:rsidRPr="00944D28" w:rsidRDefault="003B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B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17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37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9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8141A" w:rsidR="00B87ED3" w:rsidRPr="00944D28" w:rsidRDefault="003B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126DC" w:rsidR="00B87ED3" w:rsidRPr="00944D28" w:rsidRDefault="003B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EAC27" w:rsidR="00B87ED3" w:rsidRPr="00944D28" w:rsidRDefault="003B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2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5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7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C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F2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49AD2" w:rsidR="00B87ED3" w:rsidRPr="00944D28" w:rsidRDefault="003B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4909B" w:rsidR="00B87ED3" w:rsidRPr="00944D28" w:rsidRDefault="003B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77833" w:rsidR="00B87ED3" w:rsidRPr="00944D28" w:rsidRDefault="003B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E073A" w:rsidR="00B87ED3" w:rsidRPr="00944D28" w:rsidRDefault="003B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E1F6C" w:rsidR="00B87ED3" w:rsidRPr="00944D28" w:rsidRDefault="003B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EB9CC" w:rsidR="00B87ED3" w:rsidRPr="00944D28" w:rsidRDefault="003B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484A1" w:rsidR="00B87ED3" w:rsidRPr="00944D28" w:rsidRDefault="003B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4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C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B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8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8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1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9FD8E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50803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7214D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64562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4497A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68C77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1E3FC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1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1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5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0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7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4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A64A1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107AD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FCD65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10E0B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CD1B7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9C659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658D7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3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7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4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6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B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B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5CDF4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232BA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85296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EDA0B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EF77B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733D0" w:rsidR="00B87ED3" w:rsidRPr="00944D28" w:rsidRDefault="003B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49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A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0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5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F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B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1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70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2022-10-12T04:23:00.0000000Z</dcterms:modified>
</coreProperties>
</file>