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F5D1" w:rsidR="0061148E" w:rsidRPr="00C61931" w:rsidRDefault="007E5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5833" w:rsidR="0061148E" w:rsidRPr="00C61931" w:rsidRDefault="007E5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0AB53" w:rsidR="00B87ED3" w:rsidRPr="00944D28" w:rsidRDefault="007E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2FDDD" w:rsidR="00B87ED3" w:rsidRPr="00944D28" w:rsidRDefault="007E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47956" w:rsidR="00B87ED3" w:rsidRPr="00944D28" w:rsidRDefault="007E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C708F" w:rsidR="00B87ED3" w:rsidRPr="00944D28" w:rsidRDefault="007E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E2615" w:rsidR="00B87ED3" w:rsidRPr="00944D28" w:rsidRDefault="007E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E678F" w:rsidR="00B87ED3" w:rsidRPr="00944D28" w:rsidRDefault="007E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AF918" w:rsidR="00B87ED3" w:rsidRPr="00944D28" w:rsidRDefault="007E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0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B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8D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08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62A2F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D9B86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3C905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6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4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D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39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C6DC5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0F362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76626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50D32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8FE71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A3ABC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FA696" w:rsidR="00B87ED3" w:rsidRPr="00944D28" w:rsidRDefault="007E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5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119D3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AB1C6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FC0A8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6F924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C6EBA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DF2E9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7DD69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8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3789" w:rsidR="00B87ED3" w:rsidRPr="00944D28" w:rsidRDefault="007E5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0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AD3EB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8D5A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FE7DF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1F51A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CC276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21D40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8BB47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0A9D6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4AC8E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9FE76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85F3E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54C6D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0436D" w:rsidR="00B87ED3" w:rsidRPr="00944D28" w:rsidRDefault="007E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5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E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A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2022-10-12T04:56:00.0000000Z</dcterms:modified>
</coreProperties>
</file>