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92935" w:rsidR="0061148E" w:rsidRPr="00C61931" w:rsidRDefault="00B91A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6390" w:rsidR="0061148E" w:rsidRPr="00C61931" w:rsidRDefault="00B91A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D448E" w:rsidR="00B87ED3" w:rsidRPr="00944D28" w:rsidRDefault="00B9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349F8" w:rsidR="00B87ED3" w:rsidRPr="00944D28" w:rsidRDefault="00B9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2BFE5" w:rsidR="00B87ED3" w:rsidRPr="00944D28" w:rsidRDefault="00B9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650E6" w:rsidR="00B87ED3" w:rsidRPr="00944D28" w:rsidRDefault="00B9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2B819" w:rsidR="00B87ED3" w:rsidRPr="00944D28" w:rsidRDefault="00B9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80BEC" w:rsidR="00B87ED3" w:rsidRPr="00944D28" w:rsidRDefault="00B9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1BB8A" w:rsidR="00B87ED3" w:rsidRPr="00944D28" w:rsidRDefault="00B9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57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11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4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EB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A07D0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A51C7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EDBB8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8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F0955" w:rsidR="00B87ED3" w:rsidRPr="00944D28" w:rsidRDefault="00B91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1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6D5A8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E3066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9ECB5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11950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713BE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1A0DC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04F2D" w:rsidR="00B87ED3" w:rsidRPr="00944D28" w:rsidRDefault="00B9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A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A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084F8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8C1E0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B099B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F258A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E6453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B14EE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5797B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A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B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49198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03FBF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559D8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9FCF0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CBBDE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BD4C0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0FAA7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4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D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8C76B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1640A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3DBB8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E472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52BB9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C3A49" w:rsidR="00B87ED3" w:rsidRPr="00944D28" w:rsidRDefault="00B9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2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A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2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A8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2022-10-12T05:20:00.0000000Z</dcterms:modified>
</coreProperties>
</file>