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6316" w:rsidR="0061148E" w:rsidRPr="00C61931" w:rsidRDefault="00706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1296" w:rsidR="0061148E" w:rsidRPr="00C61931" w:rsidRDefault="00706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4DFA1" w:rsidR="00B87ED3" w:rsidRPr="00944D28" w:rsidRDefault="007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1FE32" w:rsidR="00B87ED3" w:rsidRPr="00944D28" w:rsidRDefault="007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9C7AE" w:rsidR="00B87ED3" w:rsidRPr="00944D28" w:rsidRDefault="007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C3854" w:rsidR="00B87ED3" w:rsidRPr="00944D28" w:rsidRDefault="007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1D010" w:rsidR="00B87ED3" w:rsidRPr="00944D28" w:rsidRDefault="007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CF141" w:rsidR="00B87ED3" w:rsidRPr="00944D28" w:rsidRDefault="007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F5A61" w:rsidR="00B87ED3" w:rsidRPr="00944D28" w:rsidRDefault="0070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3C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7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A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E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807DF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58031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7D15E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A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1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B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A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E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5DD26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08D39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A45CF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83D5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A8958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83BBE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FBFD2" w:rsidR="00B87ED3" w:rsidRPr="00944D28" w:rsidRDefault="0070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E280" w:rsidR="00B87ED3" w:rsidRPr="00944D28" w:rsidRDefault="0070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41C9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EE075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13473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7554A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DD334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00023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9156D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3006" w:rsidR="00B87ED3" w:rsidRPr="00944D28" w:rsidRDefault="0070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5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9A715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BC342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2FC5C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D1E50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521A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E9397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D031C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D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CB931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D1BC3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8540C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88FC6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4AE0D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42842" w:rsidR="00B87ED3" w:rsidRPr="00944D28" w:rsidRDefault="0070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B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D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5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DD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2022-10-12T07:01:00.0000000Z</dcterms:modified>
</coreProperties>
</file>