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31BE" w:rsidR="0061148E" w:rsidRPr="00C61931" w:rsidRDefault="006F7F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1684" w:rsidR="0061148E" w:rsidRPr="00C61931" w:rsidRDefault="006F7F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FEC7F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62D0D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BD1FF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32D94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6C298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57784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CDA91" w:rsidR="00B87ED3" w:rsidRPr="00944D28" w:rsidRDefault="006F7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48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D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E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7AC8F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053AB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F3EE7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6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2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A3E01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00D6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029A8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6B141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FC674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F2DBB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7BC04" w:rsidR="00B87ED3" w:rsidRPr="00944D28" w:rsidRDefault="006F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8A0C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FBC5B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CB498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1D4E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1687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8847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913C6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68B14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34C1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4EEA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8B200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A734D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4DD26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F754A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969C8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F0197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820C9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3B456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0BFE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92FB7" w:rsidR="00B87ED3" w:rsidRPr="00944D28" w:rsidRDefault="006F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8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F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2022-10-12T08:16:00.0000000Z</dcterms:modified>
</coreProperties>
</file>