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31BE" w:rsidR="0061148E" w:rsidRPr="00C61931" w:rsidRDefault="006F7F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81684" w:rsidR="0061148E" w:rsidRPr="00C61931" w:rsidRDefault="006F7F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FEC7F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62D0D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BD1FF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32D94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6C298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857784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CDA91" w:rsidR="00B87ED3" w:rsidRPr="00944D28" w:rsidRDefault="006F7F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8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D4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A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6E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7AC8F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053AB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F3EE7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4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6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6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D2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A3E01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600D6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029A8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6B141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FC674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F2DBB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7BC04" w:rsidR="00B87ED3" w:rsidRPr="00944D28" w:rsidRDefault="006F7F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9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A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A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D8A0C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FBC5B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CB498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01D4E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91687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18847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913C6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9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1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5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68B14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A34C1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E4EEA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8B200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734D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4DD26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F754A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6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6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969C8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F0197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820C9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3B456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B0BFE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92FB7" w:rsidR="00B87ED3" w:rsidRPr="00944D28" w:rsidRDefault="006F7F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89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C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C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E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A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D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F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2022-10-12T08:16:00.0000000Z</dcterms:modified>
</coreProperties>
</file>