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5978B" w:rsidR="0061148E" w:rsidRPr="00C61931" w:rsidRDefault="001E63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0FE4" w:rsidR="0061148E" w:rsidRPr="00C61931" w:rsidRDefault="001E63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67398" w:rsidR="00B87ED3" w:rsidRPr="00944D28" w:rsidRDefault="001E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85FD9" w:rsidR="00B87ED3" w:rsidRPr="00944D28" w:rsidRDefault="001E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8B15A" w:rsidR="00B87ED3" w:rsidRPr="00944D28" w:rsidRDefault="001E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CB7C1" w:rsidR="00B87ED3" w:rsidRPr="00944D28" w:rsidRDefault="001E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CF760" w:rsidR="00B87ED3" w:rsidRPr="00944D28" w:rsidRDefault="001E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B23AF" w:rsidR="00B87ED3" w:rsidRPr="00944D28" w:rsidRDefault="001E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C0BD5" w:rsidR="00B87ED3" w:rsidRPr="00944D28" w:rsidRDefault="001E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1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17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3E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EB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2E9F7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76BEC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33273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5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0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6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4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1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0E290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E80BD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AFB64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77FFE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5C778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23F21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17AA2" w:rsidR="00B87ED3" w:rsidRPr="00944D28" w:rsidRDefault="001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D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6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A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DDE3B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A929A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4730A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1AB6D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C4AAA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B5AA6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D330D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3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6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A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C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C586E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7CC42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D2C15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AF329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305BF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7EEAD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E576B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9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4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1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C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F4F8B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2E614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12C8D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359B7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5DBB1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0A64F" w:rsidR="00B87ED3" w:rsidRPr="00944D28" w:rsidRDefault="001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68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1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A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3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37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2022-10-12T08:50:00.0000000Z</dcterms:modified>
</coreProperties>
</file>