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099E" w:rsidR="0061148E" w:rsidRPr="00C61931" w:rsidRDefault="00021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F22F" w:rsidR="0061148E" w:rsidRPr="00C61931" w:rsidRDefault="00021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5CF64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8C047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D6E02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DF9D4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CFE56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C8987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B3638" w:rsidR="00B87ED3" w:rsidRPr="00944D28" w:rsidRDefault="0002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C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9C4B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5444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A55C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7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9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67CC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BC42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FB63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5F333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9E780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5F5A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6D241" w:rsidR="00B87ED3" w:rsidRPr="00944D28" w:rsidRDefault="0002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BAF1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2396B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90E4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419E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C9B6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2DC35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AAEE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6075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678E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0944A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78223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F8ECB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01039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30F0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F2F5" w:rsidR="00B87ED3" w:rsidRPr="00944D28" w:rsidRDefault="0002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5015" w:rsidR="00B87ED3" w:rsidRPr="00944D28" w:rsidRDefault="0002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47E54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3C19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3B71A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B1CD2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0B2F2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C120" w:rsidR="00B87ED3" w:rsidRPr="00944D28" w:rsidRDefault="0002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F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D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2022-10-12T09:57:00.0000000Z</dcterms:modified>
</coreProperties>
</file>