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6AC8" w:rsidR="0061148E" w:rsidRPr="00C61931" w:rsidRDefault="005F12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13CA" w:rsidR="0061148E" w:rsidRPr="00C61931" w:rsidRDefault="005F12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FC563" w:rsidR="00B87ED3" w:rsidRPr="00944D28" w:rsidRDefault="005F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83C09" w:rsidR="00B87ED3" w:rsidRPr="00944D28" w:rsidRDefault="005F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C38F3" w:rsidR="00B87ED3" w:rsidRPr="00944D28" w:rsidRDefault="005F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73AC2" w:rsidR="00B87ED3" w:rsidRPr="00944D28" w:rsidRDefault="005F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31B07" w:rsidR="00B87ED3" w:rsidRPr="00944D28" w:rsidRDefault="005F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0ED36" w:rsidR="00B87ED3" w:rsidRPr="00944D28" w:rsidRDefault="005F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35332" w:rsidR="00B87ED3" w:rsidRPr="00944D28" w:rsidRDefault="005F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52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F8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24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9C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AFB43" w:rsidR="00B87ED3" w:rsidRPr="00944D28" w:rsidRDefault="005F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8B28F" w:rsidR="00B87ED3" w:rsidRPr="00944D28" w:rsidRDefault="005F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F4FB2" w:rsidR="00B87ED3" w:rsidRPr="00944D28" w:rsidRDefault="005F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4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0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3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6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11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29DA1" w:rsidR="00B87ED3" w:rsidRPr="00944D28" w:rsidRDefault="005F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29435" w:rsidR="00B87ED3" w:rsidRPr="00944D28" w:rsidRDefault="005F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DB989" w:rsidR="00B87ED3" w:rsidRPr="00944D28" w:rsidRDefault="005F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4BA76" w:rsidR="00B87ED3" w:rsidRPr="00944D28" w:rsidRDefault="005F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53E6A" w:rsidR="00B87ED3" w:rsidRPr="00944D28" w:rsidRDefault="005F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0EEF2" w:rsidR="00B87ED3" w:rsidRPr="00944D28" w:rsidRDefault="005F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37019" w:rsidR="00B87ED3" w:rsidRPr="00944D28" w:rsidRDefault="005F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6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C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3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2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8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B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0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ED2E6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D7CD2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2687B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F1390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1C3DD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47BB2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2C8B3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D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A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3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A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A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776DF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0DF84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6E301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83E50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59868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421E1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E2508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8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B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F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B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4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39694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B47BA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18CF9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17EAA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B8294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C8333" w:rsidR="00B87ED3" w:rsidRPr="00944D28" w:rsidRDefault="005F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69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4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B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9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D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2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B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2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2022-10-12T10:26:00.0000000Z</dcterms:modified>
</coreProperties>
</file>