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EB795" w:rsidR="0061148E" w:rsidRPr="00C61931" w:rsidRDefault="00B81B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63AC" w:rsidR="0061148E" w:rsidRPr="00C61931" w:rsidRDefault="00B81B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28C9E" w:rsidR="00B87ED3" w:rsidRPr="00944D28" w:rsidRDefault="00B8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23C9D" w:rsidR="00B87ED3" w:rsidRPr="00944D28" w:rsidRDefault="00B8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CB20F" w:rsidR="00B87ED3" w:rsidRPr="00944D28" w:rsidRDefault="00B8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8BA54" w:rsidR="00B87ED3" w:rsidRPr="00944D28" w:rsidRDefault="00B8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F0212" w:rsidR="00B87ED3" w:rsidRPr="00944D28" w:rsidRDefault="00B8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4DED4" w:rsidR="00B87ED3" w:rsidRPr="00944D28" w:rsidRDefault="00B8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CEF7D" w:rsidR="00B87ED3" w:rsidRPr="00944D28" w:rsidRDefault="00B8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7A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D2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C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6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C0265" w:rsidR="00B87ED3" w:rsidRPr="00944D28" w:rsidRDefault="00B8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4493E" w:rsidR="00B87ED3" w:rsidRPr="00944D28" w:rsidRDefault="00B8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06441" w:rsidR="00B87ED3" w:rsidRPr="00944D28" w:rsidRDefault="00B8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3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B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2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0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4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A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2E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EF7B4" w:rsidR="00B87ED3" w:rsidRPr="00944D28" w:rsidRDefault="00B8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23A38" w:rsidR="00B87ED3" w:rsidRPr="00944D28" w:rsidRDefault="00B8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44648" w:rsidR="00B87ED3" w:rsidRPr="00944D28" w:rsidRDefault="00B8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883A2" w:rsidR="00B87ED3" w:rsidRPr="00944D28" w:rsidRDefault="00B8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6DB74" w:rsidR="00B87ED3" w:rsidRPr="00944D28" w:rsidRDefault="00B8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FEBEF" w:rsidR="00B87ED3" w:rsidRPr="00944D28" w:rsidRDefault="00B8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61D4A" w:rsidR="00B87ED3" w:rsidRPr="00944D28" w:rsidRDefault="00B8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E6E1" w:rsidR="00B87ED3" w:rsidRPr="00944D28" w:rsidRDefault="00B8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A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E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C0EDA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1CC7E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03DD4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14638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328AD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F4F8C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956C7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E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F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C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B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2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BF366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4DCA6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DAC3B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3ED26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B33AB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17E44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E486C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5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C0252" w:rsidR="00B87ED3" w:rsidRPr="00944D28" w:rsidRDefault="00B8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5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A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5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513C2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8E759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36FC4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08DE2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CF4F2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7AA7E" w:rsidR="00B87ED3" w:rsidRPr="00944D28" w:rsidRDefault="00B8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E8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3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0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3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4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D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B6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2022-10-12T13:18:00.0000000Z</dcterms:modified>
</coreProperties>
</file>