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7823" w:rsidR="0061148E" w:rsidRPr="00C61931" w:rsidRDefault="00E03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2AB6" w:rsidR="0061148E" w:rsidRPr="00C61931" w:rsidRDefault="00E03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9770A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BB699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42B96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65C47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32538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F1DD8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F396B" w:rsidR="00B87ED3" w:rsidRPr="00944D28" w:rsidRDefault="00E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E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8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9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7DEF6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DDA9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296CA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6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2129F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74D0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52D7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E843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4869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A1E4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B4C8" w:rsidR="00B87ED3" w:rsidRPr="00944D28" w:rsidRDefault="00E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D4EA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C2D34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C155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E8058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E03E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4E0D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DABD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6C068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7BA2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B71C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C738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4BEC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8D6CA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5F49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A5353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276D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BB62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6C6E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503FE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4571" w:rsidR="00B87ED3" w:rsidRPr="00944D28" w:rsidRDefault="00E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C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0E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2022-10-12T14:24:00.0000000Z</dcterms:modified>
</coreProperties>
</file>