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3960" w:rsidR="0061148E" w:rsidRPr="00C61931" w:rsidRDefault="00A72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4BA6" w:rsidR="0061148E" w:rsidRPr="00C61931" w:rsidRDefault="00A72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A0E67" w:rsidR="00B87ED3" w:rsidRPr="00944D28" w:rsidRDefault="00A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E02BD" w:rsidR="00B87ED3" w:rsidRPr="00944D28" w:rsidRDefault="00A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33812" w:rsidR="00B87ED3" w:rsidRPr="00944D28" w:rsidRDefault="00A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73A7B" w:rsidR="00B87ED3" w:rsidRPr="00944D28" w:rsidRDefault="00A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015B6" w:rsidR="00B87ED3" w:rsidRPr="00944D28" w:rsidRDefault="00A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8720F" w:rsidR="00B87ED3" w:rsidRPr="00944D28" w:rsidRDefault="00A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C2794" w:rsidR="00B87ED3" w:rsidRPr="00944D28" w:rsidRDefault="00A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7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D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8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E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4623D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E845A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AC7CE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B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F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63588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C886E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F2E3E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3019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E3A20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E05F3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542BF" w:rsidR="00B87ED3" w:rsidRPr="00944D28" w:rsidRDefault="00A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0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8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7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D44D2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CBFBE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1D929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12ED1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CB372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E3B47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7A08C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4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88FB8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8A3B8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A306D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33B59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343AA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6497F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61527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D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7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E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6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FA66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0AB68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75243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C2DAF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6947F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5CB0D" w:rsidR="00B87ED3" w:rsidRPr="00944D28" w:rsidRDefault="00A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81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8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9D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2022-10-12T15:32:00.0000000Z</dcterms:modified>
</coreProperties>
</file>