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FD86E" w:rsidR="0061148E" w:rsidRPr="00C61931" w:rsidRDefault="000104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48BE" w:rsidR="0061148E" w:rsidRPr="00C61931" w:rsidRDefault="000104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5571E" w:rsidR="00B87ED3" w:rsidRPr="00944D28" w:rsidRDefault="000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F8B76" w:rsidR="00B87ED3" w:rsidRPr="00944D28" w:rsidRDefault="000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235F5" w:rsidR="00B87ED3" w:rsidRPr="00944D28" w:rsidRDefault="000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77447" w:rsidR="00B87ED3" w:rsidRPr="00944D28" w:rsidRDefault="000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914E4" w:rsidR="00B87ED3" w:rsidRPr="00944D28" w:rsidRDefault="000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2F707B" w:rsidR="00B87ED3" w:rsidRPr="00944D28" w:rsidRDefault="000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EE9B8" w:rsidR="00B87ED3" w:rsidRPr="00944D28" w:rsidRDefault="000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D8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D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9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CE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D90AB" w:rsidR="00B87ED3" w:rsidRPr="00944D28" w:rsidRDefault="000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6AADA" w:rsidR="00B87ED3" w:rsidRPr="00944D28" w:rsidRDefault="000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707F2" w:rsidR="00B87ED3" w:rsidRPr="00944D28" w:rsidRDefault="000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E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3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D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8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5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89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B3EF8" w:rsidR="00B87ED3" w:rsidRPr="00944D28" w:rsidRDefault="000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9ED2C" w:rsidR="00B87ED3" w:rsidRPr="00944D28" w:rsidRDefault="000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61BAC" w:rsidR="00B87ED3" w:rsidRPr="00944D28" w:rsidRDefault="000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83F9B" w:rsidR="00B87ED3" w:rsidRPr="00944D28" w:rsidRDefault="000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451D3" w:rsidR="00B87ED3" w:rsidRPr="00944D28" w:rsidRDefault="000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F0529" w:rsidR="00B87ED3" w:rsidRPr="00944D28" w:rsidRDefault="000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06A60" w:rsidR="00B87ED3" w:rsidRPr="00944D28" w:rsidRDefault="000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C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0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5041" w:rsidR="00B87ED3" w:rsidRPr="00944D28" w:rsidRDefault="00010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5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D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599EB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3D404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0FE60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34F77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6F7B8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65DCA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87C83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E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9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A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628A3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37738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3A8C2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17F0D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48FD5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1CA61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3182C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D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3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E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D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A6287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4D13F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181A3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0B567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BDD92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E44FA" w:rsidR="00B87ED3" w:rsidRPr="00944D28" w:rsidRDefault="000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22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C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C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14978" w:rsidR="00B87ED3" w:rsidRPr="00944D28" w:rsidRDefault="00010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9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E7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2022-10-12T16:39:00.0000000Z</dcterms:modified>
</coreProperties>
</file>