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1470" w:rsidR="0061148E" w:rsidRPr="00C61931" w:rsidRDefault="000B7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C7C0" w:rsidR="0061148E" w:rsidRPr="00C61931" w:rsidRDefault="000B7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DB36F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24924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5F9E9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EFEA4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3A447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2AC0F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EC76A" w:rsidR="00B87ED3" w:rsidRPr="00944D28" w:rsidRDefault="000B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9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D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3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F93B9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6B2FC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64FE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3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AEB8C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1EAE5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96084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3291B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F614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5ED69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E3251" w:rsidR="00B87ED3" w:rsidRPr="00944D28" w:rsidRDefault="000B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D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C35E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635C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350E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32C5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F9124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1EA60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4F81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02BEA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07CA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FB851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C44AA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E22E9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3CB4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1C0B6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8A1C" w:rsidR="00B87ED3" w:rsidRPr="00944D28" w:rsidRDefault="000B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A612D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03814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47B1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B8723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9B53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0D301" w:rsidR="00B87ED3" w:rsidRPr="00944D28" w:rsidRDefault="000B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F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2022-10-12T17:46:00.0000000Z</dcterms:modified>
</coreProperties>
</file>