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4BB9" w:rsidR="0061148E" w:rsidRPr="00C61931" w:rsidRDefault="009A3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B27E" w:rsidR="0061148E" w:rsidRPr="00C61931" w:rsidRDefault="009A3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51BC3" w:rsidR="00B87ED3" w:rsidRPr="00944D28" w:rsidRDefault="009A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FDD06" w:rsidR="00B87ED3" w:rsidRPr="00944D28" w:rsidRDefault="009A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EDDCA" w:rsidR="00B87ED3" w:rsidRPr="00944D28" w:rsidRDefault="009A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3276E" w:rsidR="00B87ED3" w:rsidRPr="00944D28" w:rsidRDefault="009A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BC5A3" w:rsidR="00B87ED3" w:rsidRPr="00944D28" w:rsidRDefault="009A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2CA54" w:rsidR="00B87ED3" w:rsidRPr="00944D28" w:rsidRDefault="009A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B85E8" w:rsidR="00B87ED3" w:rsidRPr="00944D28" w:rsidRDefault="009A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9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2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3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3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9CCC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47ABD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06FB6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D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6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B74E8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C487D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2E40A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2833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51E2F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9E796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4D7A" w:rsidR="00B87ED3" w:rsidRPr="00944D28" w:rsidRDefault="009A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6A35" w:rsidR="00B87ED3" w:rsidRPr="00944D28" w:rsidRDefault="009A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6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F274D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80C39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D57FC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4128C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FE5A8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E5D17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89B5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37A2A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20929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96B9A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A357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52310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A1F73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6411B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1982A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90928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733C9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16D6A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9BD51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01F9" w:rsidR="00B87ED3" w:rsidRPr="00944D28" w:rsidRDefault="009A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A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F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F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