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6814" w:rsidR="0061148E" w:rsidRPr="00C61931" w:rsidRDefault="00895B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D2268" w:rsidR="0061148E" w:rsidRPr="00C61931" w:rsidRDefault="00895B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CE441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42780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CD480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91820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3DDCC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FE350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77713" w:rsidR="00B87ED3" w:rsidRPr="00944D28" w:rsidRDefault="00895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D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54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40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E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62758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B0E53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8BF5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E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5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F7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1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03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E6584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5F926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4C4C4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88F46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6B5BD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F13D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43D8A" w:rsidR="00B87ED3" w:rsidRPr="00944D28" w:rsidRDefault="00895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D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6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9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89DDD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96076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2640A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4513B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F2B04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44312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75F9F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D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C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843B7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902CD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65370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570A3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D4CD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D3C2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251B0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A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E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6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BAFF9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F589A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4FAE4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21103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BE65F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E9E7A" w:rsidR="00B87ED3" w:rsidRPr="00944D28" w:rsidRDefault="00895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62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A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1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4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BE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2022-10-12T19:27:00.0000000Z</dcterms:modified>
</coreProperties>
</file>