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16AF6" w:rsidR="0061148E" w:rsidRPr="00C61931" w:rsidRDefault="009257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8A51B" w:rsidR="0061148E" w:rsidRPr="00C61931" w:rsidRDefault="009257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9F53A" w:rsidR="00B87ED3" w:rsidRPr="00944D28" w:rsidRDefault="0092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269FC" w:rsidR="00B87ED3" w:rsidRPr="00944D28" w:rsidRDefault="0092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FFA53" w:rsidR="00B87ED3" w:rsidRPr="00944D28" w:rsidRDefault="0092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E9D2D" w:rsidR="00B87ED3" w:rsidRPr="00944D28" w:rsidRDefault="0092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21238" w:rsidR="00B87ED3" w:rsidRPr="00944D28" w:rsidRDefault="0092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20527" w:rsidR="00B87ED3" w:rsidRPr="00944D28" w:rsidRDefault="0092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3D78B" w:rsidR="00B87ED3" w:rsidRPr="00944D28" w:rsidRDefault="0092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2F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42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9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B0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2BCEC" w:rsidR="00B87ED3" w:rsidRPr="00944D28" w:rsidRDefault="009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DD578" w:rsidR="00B87ED3" w:rsidRPr="00944D28" w:rsidRDefault="009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4B851" w:rsidR="00B87ED3" w:rsidRPr="00944D28" w:rsidRDefault="009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0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C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F8D0" w:rsidR="00B87ED3" w:rsidRPr="00944D28" w:rsidRDefault="00925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3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D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7EE9F" w:rsidR="00B87ED3" w:rsidRPr="00944D28" w:rsidRDefault="009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7868A" w:rsidR="00B87ED3" w:rsidRPr="00944D28" w:rsidRDefault="009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D4819" w:rsidR="00B87ED3" w:rsidRPr="00944D28" w:rsidRDefault="009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3A1A3" w:rsidR="00B87ED3" w:rsidRPr="00944D28" w:rsidRDefault="009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05A26" w:rsidR="00B87ED3" w:rsidRPr="00944D28" w:rsidRDefault="009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270D6" w:rsidR="00B87ED3" w:rsidRPr="00944D28" w:rsidRDefault="009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16EFC" w:rsidR="00B87ED3" w:rsidRPr="00944D28" w:rsidRDefault="009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3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C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F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B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95139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9D876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58444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CFA3E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D1003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9844E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28F0D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D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2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8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5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52900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A75F3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B0EB6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BA296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E1E5B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2A32C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130C7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2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0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9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F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A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9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4B6A8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E735F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8CAD2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A868D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D6629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80E18" w:rsidR="00B87ED3" w:rsidRPr="00944D28" w:rsidRDefault="009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1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44CA7" w:rsidR="00B87ED3" w:rsidRPr="00944D28" w:rsidRDefault="0092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4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75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2022-10-12T19:55:00.0000000Z</dcterms:modified>
</coreProperties>
</file>