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EDC2" w:rsidR="0061148E" w:rsidRPr="00C61931" w:rsidRDefault="00AB2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01DC" w:rsidR="0061148E" w:rsidRPr="00C61931" w:rsidRDefault="00AB2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F0757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C1A12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63209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902D0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4BF0B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FA886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BFCB6" w:rsidR="00B87ED3" w:rsidRPr="00944D28" w:rsidRDefault="00AB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0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3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90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1830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C4DE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457AA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3E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A729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DF616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89E2E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5617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5F02D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27D40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71825" w:rsidR="00B87ED3" w:rsidRPr="00944D28" w:rsidRDefault="00AB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57273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CD119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FD211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63D68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76B5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17C09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6D76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D608" w:rsidR="00B87ED3" w:rsidRPr="00944D28" w:rsidRDefault="00AB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1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B9CCA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90374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BF95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B7994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46FBE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F1221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001B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92EEE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406F9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37503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211CC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41534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0CB63" w:rsidR="00B87ED3" w:rsidRPr="00944D28" w:rsidRDefault="00AB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9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6EA3" w:rsidR="00B87ED3" w:rsidRPr="00944D28" w:rsidRDefault="00AB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F3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2022-10-12T21:38:00.0000000Z</dcterms:modified>
</coreProperties>
</file>