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7F0B6" w:rsidR="0061148E" w:rsidRPr="00C61931" w:rsidRDefault="00FB30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331C" w:rsidR="0061148E" w:rsidRPr="00C61931" w:rsidRDefault="00FB30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BCBC4" w:rsidR="00B87ED3" w:rsidRPr="00944D28" w:rsidRDefault="00F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1BC53" w:rsidR="00B87ED3" w:rsidRPr="00944D28" w:rsidRDefault="00F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AEC2F" w:rsidR="00B87ED3" w:rsidRPr="00944D28" w:rsidRDefault="00F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9C8B7" w:rsidR="00B87ED3" w:rsidRPr="00944D28" w:rsidRDefault="00F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181D5" w:rsidR="00B87ED3" w:rsidRPr="00944D28" w:rsidRDefault="00F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D3C75F" w:rsidR="00B87ED3" w:rsidRPr="00944D28" w:rsidRDefault="00F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40FE9" w:rsidR="00B87ED3" w:rsidRPr="00944D28" w:rsidRDefault="00F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A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68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D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F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FAD67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54D4F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46A54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C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3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FE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D8EA9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C20F9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F881D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44BCE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490A7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E53BA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AD941" w:rsidR="00B87ED3" w:rsidRPr="00944D28" w:rsidRDefault="00F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6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5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E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28D7B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8D1DC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8C02F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FFB19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77DC0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785F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02018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A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7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1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2BDCE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5DBF1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B4283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972CF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EF194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C4DBC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62627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8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3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3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6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2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5245B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94603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E1CD1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25E41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C4BBC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E5532" w:rsidR="00B87ED3" w:rsidRPr="00944D28" w:rsidRDefault="00F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8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0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F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6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7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0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2022-10-13T00:00:00.0000000Z</dcterms:modified>
</coreProperties>
</file>