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166BD" w:rsidR="0061148E" w:rsidRPr="00C61931" w:rsidRDefault="007B3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96FB3" w:rsidR="0061148E" w:rsidRPr="00C61931" w:rsidRDefault="007B3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B0095" w:rsidR="00B87ED3" w:rsidRPr="00944D28" w:rsidRDefault="007B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27FBAD" w:rsidR="00B87ED3" w:rsidRPr="00944D28" w:rsidRDefault="007B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EA8C7" w:rsidR="00B87ED3" w:rsidRPr="00944D28" w:rsidRDefault="007B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815787" w:rsidR="00B87ED3" w:rsidRPr="00944D28" w:rsidRDefault="007B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4EFB9" w:rsidR="00B87ED3" w:rsidRPr="00944D28" w:rsidRDefault="007B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3D25E" w:rsidR="00B87ED3" w:rsidRPr="00944D28" w:rsidRDefault="007B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23FE6" w:rsidR="00B87ED3" w:rsidRPr="00944D28" w:rsidRDefault="007B3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EF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6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B8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8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89D36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0BA51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82147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7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2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B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3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8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5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96F03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80A6F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EA566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D255D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922E9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82792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FF703" w:rsidR="00B87ED3" w:rsidRPr="00944D28" w:rsidRDefault="007B3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4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5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D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4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BD590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12524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12C9B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731CE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65335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A6698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32536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C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A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9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73DA7" w:rsidR="00B87ED3" w:rsidRPr="00944D28" w:rsidRDefault="007B3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FC362" w:rsidR="00B87ED3" w:rsidRPr="00944D28" w:rsidRDefault="007B3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E35E0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DBD4C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35647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D36A9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2A9D3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B5FFD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7DE90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5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3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1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9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E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2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D84EC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C2E6A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B2950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10914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E6639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ECF98" w:rsidR="00B87ED3" w:rsidRPr="00944D28" w:rsidRDefault="007B3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41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D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4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8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31A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2022-10-13T00:05:00.0000000Z</dcterms:modified>
</coreProperties>
</file>