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0C1C" w:rsidR="0061148E" w:rsidRPr="00C61931" w:rsidRDefault="007C5F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72B6" w:rsidR="0061148E" w:rsidRPr="00C61931" w:rsidRDefault="007C5F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1AA3F" w:rsidR="00B87ED3" w:rsidRPr="00944D28" w:rsidRDefault="007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12D81" w:rsidR="00B87ED3" w:rsidRPr="00944D28" w:rsidRDefault="007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94701" w:rsidR="00B87ED3" w:rsidRPr="00944D28" w:rsidRDefault="007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A778E" w:rsidR="00B87ED3" w:rsidRPr="00944D28" w:rsidRDefault="007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489E8" w:rsidR="00B87ED3" w:rsidRPr="00944D28" w:rsidRDefault="007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03E1D" w:rsidR="00B87ED3" w:rsidRPr="00944D28" w:rsidRDefault="007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1257D" w:rsidR="00B87ED3" w:rsidRPr="00944D28" w:rsidRDefault="007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2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0B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1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8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32B2E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999AA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5DD6A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F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9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B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C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0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558D2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BC95A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7AF70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540DC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9CC20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981D3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D8FE6" w:rsidR="00B87ED3" w:rsidRPr="00944D28" w:rsidRDefault="007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D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2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6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D6F7B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C2198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3B4F7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69E0A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AF467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A7111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EF207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2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9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F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F104B" w:rsidR="00B87ED3" w:rsidRPr="00944D28" w:rsidRDefault="007C5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AC138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B6933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2D1B5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6274F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342DB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422F7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A2A78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F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E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E12B3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11195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F507E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6019E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46821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B3D39" w:rsidR="00B87ED3" w:rsidRPr="00944D28" w:rsidRDefault="007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9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8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B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8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A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F1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2022-10-13T00:34:00.0000000Z</dcterms:modified>
</coreProperties>
</file>