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4C95" w:rsidR="0061148E" w:rsidRPr="00C61931" w:rsidRDefault="00831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83F08" w:rsidR="0061148E" w:rsidRPr="00C61931" w:rsidRDefault="00831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AC4B4" w:rsidR="00B87ED3" w:rsidRPr="00944D28" w:rsidRDefault="008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CE973" w:rsidR="00B87ED3" w:rsidRPr="00944D28" w:rsidRDefault="008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1C64B" w:rsidR="00B87ED3" w:rsidRPr="00944D28" w:rsidRDefault="008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7DB11" w:rsidR="00B87ED3" w:rsidRPr="00944D28" w:rsidRDefault="008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165CE" w:rsidR="00B87ED3" w:rsidRPr="00944D28" w:rsidRDefault="008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C6A3F" w:rsidR="00B87ED3" w:rsidRPr="00944D28" w:rsidRDefault="008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C2970" w:rsidR="00B87ED3" w:rsidRPr="00944D28" w:rsidRDefault="008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6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AC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8E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8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8275E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D8C64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D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B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C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DA769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D4887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F59F4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9DB25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CDAF5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0BB09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DD945" w:rsidR="00B87ED3" w:rsidRPr="00944D28" w:rsidRDefault="008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8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4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4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BCD03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EFE9C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4108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3A16B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708AF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A47AB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831B0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A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4451D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B3E64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5AE44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D74F9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A6116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023F9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1956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D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0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E4E60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00A91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1165F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63D10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D875B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BB878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150E4" w:rsidR="00B87ED3" w:rsidRPr="00944D28" w:rsidRDefault="008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0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2C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2022-10-12T00:16:00.0000000Z</dcterms:modified>
</coreProperties>
</file>