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34C93" w:rsidR="0061148E" w:rsidRPr="00C61931" w:rsidRDefault="009440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277FF" w:rsidR="0061148E" w:rsidRPr="00C61931" w:rsidRDefault="009440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91010" w:rsidR="00B87ED3" w:rsidRPr="00944D28" w:rsidRDefault="009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8CCC7" w:rsidR="00B87ED3" w:rsidRPr="00944D28" w:rsidRDefault="009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87B43" w:rsidR="00B87ED3" w:rsidRPr="00944D28" w:rsidRDefault="009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CD7F4" w:rsidR="00B87ED3" w:rsidRPr="00944D28" w:rsidRDefault="009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C3404" w:rsidR="00B87ED3" w:rsidRPr="00944D28" w:rsidRDefault="009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DF8A8" w:rsidR="00B87ED3" w:rsidRPr="00944D28" w:rsidRDefault="009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AD107" w:rsidR="00B87ED3" w:rsidRPr="00944D28" w:rsidRDefault="009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23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7E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15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62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5B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6BE8A" w:rsidR="00B87ED3" w:rsidRPr="00944D28" w:rsidRDefault="009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12FB2" w:rsidR="00B87ED3" w:rsidRPr="00944D28" w:rsidRDefault="009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1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E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1BE83" w:rsidR="00B87ED3" w:rsidRPr="00944D28" w:rsidRDefault="00944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8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5FC76" w:rsidR="00B87ED3" w:rsidRPr="00944D28" w:rsidRDefault="009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71F7E" w:rsidR="00B87ED3" w:rsidRPr="00944D28" w:rsidRDefault="009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24FEC" w:rsidR="00B87ED3" w:rsidRPr="00944D28" w:rsidRDefault="009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153DC" w:rsidR="00B87ED3" w:rsidRPr="00944D28" w:rsidRDefault="009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79684" w:rsidR="00B87ED3" w:rsidRPr="00944D28" w:rsidRDefault="009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C5D86" w:rsidR="00B87ED3" w:rsidRPr="00944D28" w:rsidRDefault="009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24881" w:rsidR="00B87ED3" w:rsidRPr="00944D28" w:rsidRDefault="009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2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0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0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C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8A72A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1874A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F89F4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3EDE5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4A646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99796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55BD6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1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0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C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A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B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9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21D13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AF2D1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7635D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93F6D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A7A5D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46A45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5A7D0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2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B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2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5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D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8C197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460DE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53536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D92B5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99D06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28E35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7B48B" w:rsidR="00B87ED3" w:rsidRPr="00944D28" w:rsidRDefault="009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7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7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2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6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6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0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2022-10-12T01:28:00.0000000Z</dcterms:modified>
</coreProperties>
</file>