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5391" w:rsidR="0061148E" w:rsidRPr="00C61931" w:rsidRDefault="00C83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367AD" w:rsidR="0061148E" w:rsidRPr="00C61931" w:rsidRDefault="00C83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4E0AE" w:rsidR="00B87ED3" w:rsidRPr="00944D28" w:rsidRDefault="00C8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6BF77" w:rsidR="00B87ED3" w:rsidRPr="00944D28" w:rsidRDefault="00C8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EE19C" w:rsidR="00B87ED3" w:rsidRPr="00944D28" w:rsidRDefault="00C8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6A78A" w:rsidR="00B87ED3" w:rsidRPr="00944D28" w:rsidRDefault="00C8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EB3B3" w:rsidR="00B87ED3" w:rsidRPr="00944D28" w:rsidRDefault="00C8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1E47E" w:rsidR="00B87ED3" w:rsidRPr="00944D28" w:rsidRDefault="00C8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351EA" w:rsidR="00B87ED3" w:rsidRPr="00944D28" w:rsidRDefault="00C8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D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E4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BF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0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D9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3D29A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ABFCE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3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3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82138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E538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AAA01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06CBB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4A1C2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6678A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13A4" w:rsidR="00B87ED3" w:rsidRPr="00944D28" w:rsidRDefault="00C8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A1C27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12CAC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B5343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2D7F5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32204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E22BB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5956F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2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5B994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EA90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8F594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583E0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EA79F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82EE5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CBBD2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9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0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D6EA5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0EE0A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68100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11348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04C5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321E8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2501F" w:rsidR="00B87ED3" w:rsidRPr="00944D28" w:rsidRDefault="00C8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C2160" w:rsidR="00B87ED3" w:rsidRPr="00944D28" w:rsidRDefault="00C83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8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F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8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50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2022-10-12T02:27:00.0000000Z</dcterms:modified>
</coreProperties>
</file>