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5391" w:rsidR="0061148E" w:rsidRPr="00C61931" w:rsidRDefault="00C83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67AD" w:rsidR="0061148E" w:rsidRPr="00C61931" w:rsidRDefault="00C83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4E0AE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6BF77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EE19C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6A78A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EB3B3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1E47E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351EA" w:rsidR="00B87ED3" w:rsidRPr="00944D28" w:rsidRDefault="00C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E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B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D29A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BFCE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3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2138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E538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AAA01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06CBB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4A1C2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6678A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13A4" w:rsidR="00B87ED3" w:rsidRPr="00944D28" w:rsidRDefault="00C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A1C27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12CAC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B5343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2D7F5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32204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E22BB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5956F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B994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EA90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8F594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83E0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EA79F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2EE5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BBD2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D6EA5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0EE0A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68100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11348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04C5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21E8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2501F" w:rsidR="00B87ED3" w:rsidRPr="00944D28" w:rsidRDefault="00C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C2160" w:rsidR="00B87ED3" w:rsidRPr="00944D28" w:rsidRDefault="00C83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5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2022-10-12T02:27:00.0000000Z</dcterms:modified>
</coreProperties>
</file>