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86FD8" w:rsidR="0061148E" w:rsidRPr="00C61931" w:rsidRDefault="00546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31831" w:rsidR="0061148E" w:rsidRPr="00C61931" w:rsidRDefault="00546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2C4CC" w:rsidR="00B87ED3" w:rsidRPr="00944D28" w:rsidRDefault="0054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CDBFA" w:rsidR="00B87ED3" w:rsidRPr="00944D28" w:rsidRDefault="0054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6A084" w:rsidR="00B87ED3" w:rsidRPr="00944D28" w:rsidRDefault="0054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4A3EE" w:rsidR="00B87ED3" w:rsidRPr="00944D28" w:rsidRDefault="0054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00B7A" w:rsidR="00B87ED3" w:rsidRPr="00944D28" w:rsidRDefault="0054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88CF8" w:rsidR="00B87ED3" w:rsidRPr="00944D28" w:rsidRDefault="0054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DE3BF" w:rsidR="00B87ED3" w:rsidRPr="00944D28" w:rsidRDefault="0054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3D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8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B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C5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66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9098B" w:rsidR="00B87ED3" w:rsidRPr="00944D28" w:rsidRDefault="0054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8D970" w:rsidR="00B87ED3" w:rsidRPr="00944D28" w:rsidRDefault="0054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9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8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8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A7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E4435" w:rsidR="00B87ED3" w:rsidRPr="00944D28" w:rsidRDefault="0054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84B2B" w:rsidR="00B87ED3" w:rsidRPr="00944D28" w:rsidRDefault="0054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01AA5" w:rsidR="00B87ED3" w:rsidRPr="00944D28" w:rsidRDefault="0054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C2794" w:rsidR="00B87ED3" w:rsidRPr="00944D28" w:rsidRDefault="0054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D8234" w:rsidR="00B87ED3" w:rsidRPr="00944D28" w:rsidRDefault="0054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28CAE" w:rsidR="00B87ED3" w:rsidRPr="00944D28" w:rsidRDefault="0054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CE0E7" w:rsidR="00B87ED3" w:rsidRPr="00944D28" w:rsidRDefault="0054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B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B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7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B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2F8D3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715CA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1F2C6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3EF47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FD7B5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B6350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98D5A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0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B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3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3017" w:rsidR="00B87ED3" w:rsidRPr="00944D28" w:rsidRDefault="00546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0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74AD8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372A2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4648D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18FD5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E40BF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70FE1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18071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2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7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6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9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BCBB4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45E49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9DE86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03084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A9D33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C1B38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BD452" w:rsidR="00B87ED3" w:rsidRPr="00944D28" w:rsidRDefault="0054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2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1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A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2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D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B9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2022-10-12T03:55:00.0000000Z</dcterms:modified>
</coreProperties>
</file>