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C905" w:rsidR="0061148E" w:rsidRPr="00C61931" w:rsidRDefault="00395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6E6E" w:rsidR="0061148E" w:rsidRPr="00C61931" w:rsidRDefault="00395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06E43" w:rsidR="00B87ED3" w:rsidRPr="00944D28" w:rsidRDefault="0039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F2667" w:rsidR="00B87ED3" w:rsidRPr="00944D28" w:rsidRDefault="0039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1AB17" w:rsidR="00B87ED3" w:rsidRPr="00944D28" w:rsidRDefault="0039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5B89B" w:rsidR="00B87ED3" w:rsidRPr="00944D28" w:rsidRDefault="0039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C4916" w:rsidR="00B87ED3" w:rsidRPr="00944D28" w:rsidRDefault="0039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77BF2" w:rsidR="00B87ED3" w:rsidRPr="00944D28" w:rsidRDefault="0039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F3E5D" w:rsidR="00B87ED3" w:rsidRPr="00944D28" w:rsidRDefault="0039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C5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E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5F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9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E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6ED8D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D43B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B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D3DC" w:rsidR="00B87ED3" w:rsidRPr="00944D28" w:rsidRDefault="00395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6A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5833C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9FAD8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D2FC6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21CC5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FF377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EF185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3CF7" w:rsidR="00B87ED3" w:rsidRPr="00944D28" w:rsidRDefault="0039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E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4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74F5B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41987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F53C0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57B7D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6795F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322CE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81626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B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F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B64E1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7DB5F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64BDD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570C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9AAAD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3E8A8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E9C5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9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3D92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B7FDE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FF6AF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BFA7F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46E29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47537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CFEED" w:rsidR="00B87ED3" w:rsidRPr="00944D28" w:rsidRDefault="0039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2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5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5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3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C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FD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2022-10-12T05:03:00.0000000Z</dcterms:modified>
</coreProperties>
</file>