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DF17" w:rsidR="0061148E" w:rsidRPr="00C61931" w:rsidRDefault="00415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6970" w:rsidR="0061148E" w:rsidRPr="00C61931" w:rsidRDefault="00415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A693E8" w:rsidR="00B87ED3" w:rsidRPr="00944D28" w:rsidRDefault="0041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97CD1" w:rsidR="00B87ED3" w:rsidRPr="00944D28" w:rsidRDefault="0041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67EA4" w:rsidR="00B87ED3" w:rsidRPr="00944D28" w:rsidRDefault="0041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0F0A9" w:rsidR="00B87ED3" w:rsidRPr="00944D28" w:rsidRDefault="0041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24156" w:rsidR="00B87ED3" w:rsidRPr="00944D28" w:rsidRDefault="0041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DAD71" w:rsidR="00B87ED3" w:rsidRPr="00944D28" w:rsidRDefault="0041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95F86" w:rsidR="00B87ED3" w:rsidRPr="00944D28" w:rsidRDefault="0041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6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66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2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0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5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C8E3D" w:rsidR="00B87ED3" w:rsidRPr="00944D28" w:rsidRDefault="0041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AB22D" w:rsidR="00B87ED3" w:rsidRPr="00944D28" w:rsidRDefault="0041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3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1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9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2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F94C" w:rsidR="00B87ED3" w:rsidRPr="00944D28" w:rsidRDefault="0041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6AAF4" w:rsidR="00B87ED3" w:rsidRPr="00944D28" w:rsidRDefault="0041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D98D3" w:rsidR="00B87ED3" w:rsidRPr="00944D28" w:rsidRDefault="0041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DB3EF" w:rsidR="00B87ED3" w:rsidRPr="00944D28" w:rsidRDefault="0041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6AF17" w:rsidR="00B87ED3" w:rsidRPr="00944D28" w:rsidRDefault="0041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578BD" w:rsidR="00B87ED3" w:rsidRPr="00944D28" w:rsidRDefault="0041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EF275" w:rsidR="00B87ED3" w:rsidRPr="00944D28" w:rsidRDefault="0041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C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C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7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AA24C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BBDD4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04522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60C38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1A546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CA966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48E59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E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E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DB8BA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824D6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F8E0D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9B442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4FF79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FB477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8C6A5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9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676F7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B33D7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D7C90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734F3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D65C5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24112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34EB4" w:rsidR="00B87ED3" w:rsidRPr="00944D28" w:rsidRDefault="0041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0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F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2022-10-12T05:13:00.0000000Z</dcterms:modified>
</coreProperties>
</file>