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DF17" w:rsidR="0061148E" w:rsidRPr="00C61931" w:rsidRDefault="00415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16970" w:rsidR="0061148E" w:rsidRPr="00C61931" w:rsidRDefault="00415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693E8" w:rsidR="00B87ED3" w:rsidRPr="00944D28" w:rsidRDefault="0041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97CD1" w:rsidR="00B87ED3" w:rsidRPr="00944D28" w:rsidRDefault="0041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67EA4" w:rsidR="00B87ED3" w:rsidRPr="00944D28" w:rsidRDefault="0041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0F0A9" w:rsidR="00B87ED3" w:rsidRPr="00944D28" w:rsidRDefault="0041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24156" w:rsidR="00B87ED3" w:rsidRPr="00944D28" w:rsidRDefault="0041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8DAD71" w:rsidR="00B87ED3" w:rsidRPr="00944D28" w:rsidRDefault="0041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95F86" w:rsidR="00B87ED3" w:rsidRPr="00944D28" w:rsidRDefault="00415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6D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66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2E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0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5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C8E3D" w:rsidR="00B87ED3" w:rsidRPr="00944D28" w:rsidRDefault="0041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AB22D" w:rsidR="00B87ED3" w:rsidRPr="00944D28" w:rsidRDefault="0041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3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1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A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9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22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CF94C" w:rsidR="00B87ED3" w:rsidRPr="00944D28" w:rsidRDefault="0041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6AAF4" w:rsidR="00B87ED3" w:rsidRPr="00944D28" w:rsidRDefault="0041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D98D3" w:rsidR="00B87ED3" w:rsidRPr="00944D28" w:rsidRDefault="0041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DB3EF" w:rsidR="00B87ED3" w:rsidRPr="00944D28" w:rsidRDefault="0041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6AF17" w:rsidR="00B87ED3" w:rsidRPr="00944D28" w:rsidRDefault="0041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578BD" w:rsidR="00B87ED3" w:rsidRPr="00944D28" w:rsidRDefault="0041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EF275" w:rsidR="00B87ED3" w:rsidRPr="00944D28" w:rsidRDefault="00415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4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C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7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8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AA24C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BBDD4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04522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60C38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1A546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CA966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48E59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F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E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B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DB8BA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824D6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F8E0D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9B442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4FF79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FB477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8C6A5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4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A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9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9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9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676F7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B33D7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D7C90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734F3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D65C5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24112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34EB4" w:rsidR="00B87ED3" w:rsidRPr="00944D28" w:rsidRDefault="00415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0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0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7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F4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2022-10-12T05:13:00.0000000Z</dcterms:modified>
</coreProperties>
</file>