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E7CA0" w:rsidR="0061148E" w:rsidRPr="00C61931" w:rsidRDefault="004E4B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214D4" w:rsidR="0061148E" w:rsidRPr="00C61931" w:rsidRDefault="004E4B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CB837" w:rsidR="00B87ED3" w:rsidRPr="00944D28" w:rsidRDefault="004E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5818B" w:rsidR="00B87ED3" w:rsidRPr="00944D28" w:rsidRDefault="004E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565B0" w:rsidR="00B87ED3" w:rsidRPr="00944D28" w:rsidRDefault="004E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A9A96" w:rsidR="00B87ED3" w:rsidRPr="00944D28" w:rsidRDefault="004E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FDB54" w:rsidR="00B87ED3" w:rsidRPr="00944D28" w:rsidRDefault="004E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A7313" w:rsidR="00B87ED3" w:rsidRPr="00944D28" w:rsidRDefault="004E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2B401" w:rsidR="00B87ED3" w:rsidRPr="00944D28" w:rsidRDefault="004E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5F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B4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4B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DB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49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37383" w:rsidR="00B87ED3" w:rsidRPr="00944D28" w:rsidRDefault="004E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BD655" w:rsidR="00B87ED3" w:rsidRPr="00944D28" w:rsidRDefault="004E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D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B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3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3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3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A3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D2BC0" w:rsidR="00B87ED3" w:rsidRPr="00944D28" w:rsidRDefault="004E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E7B81" w:rsidR="00B87ED3" w:rsidRPr="00944D28" w:rsidRDefault="004E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6618B" w:rsidR="00B87ED3" w:rsidRPr="00944D28" w:rsidRDefault="004E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D837E" w:rsidR="00B87ED3" w:rsidRPr="00944D28" w:rsidRDefault="004E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EB089" w:rsidR="00B87ED3" w:rsidRPr="00944D28" w:rsidRDefault="004E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84E9F" w:rsidR="00B87ED3" w:rsidRPr="00944D28" w:rsidRDefault="004E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028FC" w:rsidR="00B87ED3" w:rsidRPr="00944D28" w:rsidRDefault="004E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4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4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8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A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7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C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1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1DD0E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F65AD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7BF24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D6652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B08DA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23A25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D58E4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A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C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F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D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CFF85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1A11E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F4B5B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B09A4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2E9FD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E470A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0AC62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E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A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D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7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8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2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6FC73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D33C2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A327C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232E6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4DF9B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397F2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8DCE6" w:rsidR="00B87ED3" w:rsidRPr="00944D28" w:rsidRDefault="004E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F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7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F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7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8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F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B2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2022-10-12T05:33:00.0000000Z</dcterms:modified>
</coreProperties>
</file>