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A0DC" w:rsidR="0061148E" w:rsidRPr="00C61931" w:rsidRDefault="00FC12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20F87" w:rsidR="0061148E" w:rsidRPr="00C61931" w:rsidRDefault="00FC12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F5D09C" w:rsidR="00B87ED3" w:rsidRPr="00944D28" w:rsidRDefault="00FC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B1279" w:rsidR="00B87ED3" w:rsidRPr="00944D28" w:rsidRDefault="00FC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0CEB3" w:rsidR="00B87ED3" w:rsidRPr="00944D28" w:rsidRDefault="00FC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DF21D" w:rsidR="00B87ED3" w:rsidRPr="00944D28" w:rsidRDefault="00FC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7EB78" w:rsidR="00B87ED3" w:rsidRPr="00944D28" w:rsidRDefault="00FC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5DA86" w:rsidR="00B87ED3" w:rsidRPr="00944D28" w:rsidRDefault="00FC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F53C8" w:rsidR="00B87ED3" w:rsidRPr="00944D28" w:rsidRDefault="00FC1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A8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0A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18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47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81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AEE4D" w:rsidR="00B87ED3" w:rsidRPr="00944D28" w:rsidRDefault="00FC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A02F6" w:rsidR="00B87ED3" w:rsidRPr="00944D28" w:rsidRDefault="00FC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3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C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0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D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4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08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F2C18" w:rsidR="00B87ED3" w:rsidRPr="00944D28" w:rsidRDefault="00FC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AB452" w:rsidR="00B87ED3" w:rsidRPr="00944D28" w:rsidRDefault="00FC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E69A8" w:rsidR="00B87ED3" w:rsidRPr="00944D28" w:rsidRDefault="00FC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042AB" w:rsidR="00B87ED3" w:rsidRPr="00944D28" w:rsidRDefault="00FC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C5D8E" w:rsidR="00B87ED3" w:rsidRPr="00944D28" w:rsidRDefault="00FC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0D944" w:rsidR="00B87ED3" w:rsidRPr="00944D28" w:rsidRDefault="00FC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E36F5" w:rsidR="00B87ED3" w:rsidRPr="00944D28" w:rsidRDefault="00FC1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A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D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B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EC218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EAB4E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B5102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93CF2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CA516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49D46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0B268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8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E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F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3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6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2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9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39CA3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0E476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C6FE0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68374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DC9F0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A4138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F282D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935E5" w:rsidR="00B87ED3" w:rsidRPr="00944D28" w:rsidRDefault="00FC1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9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C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8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4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5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B76FB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A6DA0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EE7F3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1EF28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7E515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DEC2A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0A2A0" w:rsidR="00B87ED3" w:rsidRPr="00944D28" w:rsidRDefault="00FC1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0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C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5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C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9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B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2022-10-12T05:37:00.0000000Z</dcterms:modified>
</coreProperties>
</file>