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54CD" w:rsidR="0061148E" w:rsidRPr="00C61931" w:rsidRDefault="00694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8716C" w:rsidR="0061148E" w:rsidRPr="00C61931" w:rsidRDefault="00694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33EC5" w:rsidR="00B87ED3" w:rsidRPr="00944D28" w:rsidRDefault="0069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60111" w:rsidR="00B87ED3" w:rsidRPr="00944D28" w:rsidRDefault="0069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F96F7" w:rsidR="00B87ED3" w:rsidRPr="00944D28" w:rsidRDefault="0069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C1DF6" w:rsidR="00B87ED3" w:rsidRPr="00944D28" w:rsidRDefault="0069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F2B55" w:rsidR="00B87ED3" w:rsidRPr="00944D28" w:rsidRDefault="0069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76753" w:rsidR="00B87ED3" w:rsidRPr="00944D28" w:rsidRDefault="0069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7A56E" w:rsidR="00B87ED3" w:rsidRPr="00944D28" w:rsidRDefault="0069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3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8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A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9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D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28A04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ED267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9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8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A51ED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1DB71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3FD76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12D59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78C95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0843F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0425" w:rsidR="00B87ED3" w:rsidRPr="00944D28" w:rsidRDefault="0069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9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E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7536B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475A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E781E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66B15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4BDB5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15B8A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7DEFB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8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25AB3" w:rsidR="00B87ED3" w:rsidRPr="00944D28" w:rsidRDefault="0069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2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9D0D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B703A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3C040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1610D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27896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3CFD8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D8C04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A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38059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A4B3F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8E5FB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E76D6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2E58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10F98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099C" w:rsidR="00B87ED3" w:rsidRPr="00944D28" w:rsidRDefault="0069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73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