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181A7" w:rsidR="0061148E" w:rsidRPr="00C61931" w:rsidRDefault="00972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47DF4" w:rsidR="0061148E" w:rsidRPr="00C61931" w:rsidRDefault="00972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CBCD3" w:rsidR="00B87ED3" w:rsidRPr="00944D28" w:rsidRDefault="0097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D321C" w:rsidR="00B87ED3" w:rsidRPr="00944D28" w:rsidRDefault="0097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13384" w:rsidR="00B87ED3" w:rsidRPr="00944D28" w:rsidRDefault="0097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F8538" w:rsidR="00B87ED3" w:rsidRPr="00944D28" w:rsidRDefault="0097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1A20D" w:rsidR="00B87ED3" w:rsidRPr="00944D28" w:rsidRDefault="0097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1E0A3" w:rsidR="00B87ED3" w:rsidRPr="00944D28" w:rsidRDefault="0097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35D10" w:rsidR="00B87ED3" w:rsidRPr="00944D28" w:rsidRDefault="0097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0E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BE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B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96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3F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BC489" w:rsidR="00B87ED3" w:rsidRPr="00944D28" w:rsidRDefault="0097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81117" w:rsidR="00B87ED3" w:rsidRPr="00944D28" w:rsidRDefault="0097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F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7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1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9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F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9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B7D4A" w:rsidR="00B87ED3" w:rsidRPr="00944D28" w:rsidRDefault="0097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CAA36" w:rsidR="00B87ED3" w:rsidRPr="00944D28" w:rsidRDefault="0097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55E14" w:rsidR="00B87ED3" w:rsidRPr="00944D28" w:rsidRDefault="0097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821CF" w:rsidR="00B87ED3" w:rsidRPr="00944D28" w:rsidRDefault="0097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425E0" w:rsidR="00B87ED3" w:rsidRPr="00944D28" w:rsidRDefault="0097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8A1B5" w:rsidR="00B87ED3" w:rsidRPr="00944D28" w:rsidRDefault="0097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43289" w:rsidR="00B87ED3" w:rsidRPr="00944D28" w:rsidRDefault="0097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6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D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0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BB250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5CFB8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407D1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20892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F77BB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5B798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8EC3D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4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C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1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1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440B9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4F35E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E03C6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3D5D1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A901F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7F405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0C5E9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9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E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5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43ACC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BCC66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B6AFF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21517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93446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F43A5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7B7A5" w:rsidR="00B87ED3" w:rsidRPr="00944D28" w:rsidRDefault="0097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0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D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4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7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549CC" w:rsidR="00B87ED3" w:rsidRPr="00944D28" w:rsidRDefault="0097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D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7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2022-10-12T06:19:00.0000000Z</dcterms:modified>
</coreProperties>
</file>