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8E31" w:rsidR="0061148E" w:rsidRPr="00C61931" w:rsidRDefault="00757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417A" w:rsidR="0061148E" w:rsidRPr="00C61931" w:rsidRDefault="00757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F808B" w:rsidR="00B87ED3" w:rsidRPr="00944D28" w:rsidRDefault="0075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7C841" w:rsidR="00B87ED3" w:rsidRPr="00944D28" w:rsidRDefault="0075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6499F" w:rsidR="00B87ED3" w:rsidRPr="00944D28" w:rsidRDefault="0075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70D8C" w:rsidR="00B87ED3" w:rsidRPr="00944D28" w:rsidRDefault="0075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88BDA" w:rsidR="00B87ED3" w:rsidRPr="00944D28" w:rsidRDefault="0075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B1414" w:rsidR="00B87ED3" w:rsidRPr="00944D28" w:rsidRDefault="0075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BA8CF" w:rsidR="00B87ED3" w:rsidRPr="00944D28" w:rsidRDefault="00757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0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82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66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31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64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EC99B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97958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2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7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0E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B5110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9054C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81EB1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002A4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0813B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DE7E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EC673" w:rsidR="00B87ED3" w:rsidRPr="00944D28" w:rsidRDefault="00757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1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E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3E5EB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4B268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E187C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629CA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91219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963E7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63A0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E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8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E587" w:rsidR="00B87ED3" w:rsidRPr="00944D28" w:rsidRDefault="00757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1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9BBCE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60FB9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9DA65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F3328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7FFEE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4F48D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0D5A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2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6781A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7D757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6431A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EABB4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1944C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61AAC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C92F0" w:rsidR="00B87ED3" w:rsidRPr="00944D28" w:rsidRDefault="00757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AE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2022-10-12T07:26:00.0000000Z</dcterms:modified>
</coreProperties>
</file>