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FB5F1" w:rsidR="0061148E" w:rsidRPr="00C61931" w:rsidRDefault="00641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C926" w:rsidR="0061148E" w:rsidRPr="00C61931" w:rsidRDefault="00641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50443" w:rsidR="00B87ED3" w:rsidRPr="00944D28" w:rsidRDefault="0064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8A61C" w:rsidR="00B87ED3" w:rsidRPr="00944D28" w:rsidRDefault="0064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5F17A" w:rsidR="00B87ED3" w:rsidRPr="00944D28" w:rsidRDefault="0064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1199A" w:rsidR="00B87ED3" w:rsidRPr="00944D28" w:rsidRDefault="0064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DD642" w:rsidR="00B87ED3" w:rsidRPr="00944D28" w:rsidRDefault="0064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ED190" w:rsidR="00B87ED3" w:rsidRPr="00944D28" w:rsidRDefault="0064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B300C" w:rsidR="00B87ED3" w:rsidRPr="00944D28" w:rsidRDefault="0064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E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BA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FD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60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BD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3A1F8" w:rsidR="00B87ED3" w:rsidRPr="00944D28" w:rsidRDefault="0064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4ED8A" w:rsidR="00B87ED3" w:rsidRPr="00944D28" w:rsidRDefault="0064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3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0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1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9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99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7E3A7" w:rsidR="00B87ED3" w:rsidRPr="00944D28" w:rsidRDefault="0064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E4652" w:rsidR="00B87ED3" w:rsidRPr="00944D28" w:rsidRDefault="0064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FB807" w:rsidR="00B87ED3" w:rsidRPr="00944D28" w:rsidRDefault="0064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F1068" w:rsidR="00B87ED3" w:rsidRPr="00944D28" w:rsidRDefault="0064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6BFA2" w:rsidR="00B87ED3" w:rsidRPr="00944D28" w:rsidRDefault="0064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99694" w:rsidR="00B87ED3" w:rsidRPr="00944D28" w:rsidRDefault="0064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A9DFC" w:rsidR="00B87ED3" w:rsidRPr="00944D28" w:rsidRDefault="0064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3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5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2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B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52BAB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11B4A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A1530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7FDE5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F4D6F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BCF34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DBC76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9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B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8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274C3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2E412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2C943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CB20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D9BE5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634FC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CECC2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6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2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B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6C749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57E20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6EB52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C7467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3C534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4B5BE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5E707" w:rsidR="00B87ED3" w:rsidRPr="00944D28" w:rsidRDefault="0064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8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4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E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A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C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C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1DD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2022-10-12T06:52:00.0000000Z</dcterms:modified>
</coreProperties>
</file>