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4AD3" w:rsidR="0061148E" w:rsidRPr="00C61931" w:rsidRDefault="00C76C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22FFB" w:rsidR="0061148E" w:rsidRPr="00C61931" w:rsidRDefault="00C76C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1082A" w:rsidR="00B87ED3" w:rsidRPr="00944D28" w:rsidRDefault="00C7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1DBCD" w:rsidR="00B87ED3" w:rsidRPr="00944D28" w:rsidRDefault="00C7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5C6C4" w:rsidR="00B87ED3" w:rsidRPr="00944D28" w:rsidRDefault="00C7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12024" w:rsidR="00B87ED3" w:rsidRPr="00944D28" w:rsidRDefault="00C7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A3CF4" w:rsidR="00B87ED3" w:rsidRPr="00944D28" w:rsidRDefault="00C7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8F635" w:rsidR="00B87ED3" w:rsidRPr="00944D28" w:rsidRDefault="00C7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C20C7" w:rsidR="00B87ED3" w:rsidRPr="00944D28" w:rsidRDefault="00C76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7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55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A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9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865EC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3C213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F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5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07517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3D746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72123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459CB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BF9B8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9D09E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E86F2" w:rsidR="00B87ED3" w:rsidRPr="00944D28" w:rsidRDefault="00C7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8970F" w:rsidR="00B87ED3" w:rsidRPr="00944D28" w:rsidRDefault="00C76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5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C69BA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0E7E6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3D01B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62FC4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15F4A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1EDE6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7910A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D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0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3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DA320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78981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5652B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CA895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54C6A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83A7E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F06C3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C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1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8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FE193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9EEAC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19FA2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1E1AD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D4E3C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99890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3E87" w:rsidR="00B87ED3" w:rsidRPr="00944D28" w:rsidRDefault="00C7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E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6C7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2022-10-12T07:42:00.0000000Z</dcterms:modified>
</coreProperties>
</file>