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5D0B" w:rsidR="0061148E" w:rsidRPr="00C61931" w:rsidRDefault="00093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0BCD" w:rsidR="0061148E" w:rsidRPr="00C61931" w:rsidRDefault="00093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983B6" w:rsidR="00B87ED3" w:rsidRPr="00944D28" w:rsidRDefault="000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C0608" w:rsidR="00B87ED3" w:rsidRPr="00944D28" w:rsidRDefault="000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2C766" w:rsidR="00B87ED3" w:rsidRPr="00944D28" w:rsidRDefault="000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C905B" w:rsidR="00B87ED3" w:rsidRPr="00944D28" w:rsidRDefault="000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92B1F" w:rsidR="00B87ED3" w:rsidRPr="00944D28" w:rsidRDefault="000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120AF" w:rsidR="00B87ED3" w:rsidRPr="00944D28" w:rsidRDefault="000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DFA59" w:rsidR="00B87ED3" w:rsidRPr="00944D28" w:rsidRDefault="00093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0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01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FD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8EF4F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7660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D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1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F55F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9DA9B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D578E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946B1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8A55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F4819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0CBF" w:rsidR="00B87ED3" w:rsidRPr="00944D28" w:rsidRDefault="00093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9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E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18958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0B2D7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25F8B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F147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F6C62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AA030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7804B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0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85ACC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0B0A7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1CB5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D4B90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D3A25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F78B0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FAF61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CCEAE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D067E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CC65B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99077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34966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E3692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B8B03" w:rsidR="00B87ED3" w:rsidRPr="00944D28" w:rsidRDefault="00093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E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2022-10-12T08:14:00.0000000Z</dcterms:modified>
</coreProperties>
</file>