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9D75D" w:rsidR="0061148E" w:rsidRPr="00C61931" w:rsidRDefault="008A0D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A662" w:rsidR="0061148E" w:rsidRPr="00C61931" w:rsidRDefault="008A0D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36F2C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77EF7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261F4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9499E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C498F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A2DC4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CCF90" w:rsidR="00B87ED3" w:rsidRPr="00944D28" w:rsidRDefault="008A0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B2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E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5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CCE6B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BB655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A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C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0AB09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1E27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B0DCE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5CC76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DF7B5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88992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73BBC" w:rsidR="00B87ED3" w:rsidRPr="00944D28" w:rsidRDefault="008A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2B2C7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6D332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01EBE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487B8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720C7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A59A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D18F7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941CD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7C3BD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138A9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3CD6B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951ED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897F7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8437F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13150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53E0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6D5BB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1381E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EFF77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F53E4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AC884" w:rsidR="00B87ED3" w:rsidRPr="00944D28" w:rsidRDefault="008A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DD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