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1EBE" w:rsidR="0061148E" w:rsidRPr="00C61931" w:rsidRDefault="00CE7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C724" w:rsidR="0061148E" w:rsidRPr="00C61931" w:rsidRDefault="00CE7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1525C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431A6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9DB2F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81B9B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D60E8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6B30D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26E8A" w:rsidR="00B87ED3" w:rsidRPr="00944D28" w:rsidRDefault="00CE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A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797A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2C1DE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4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4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57B32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05D8A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E78B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BD60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6F6AB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86E6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460C" w:rsidR="00B87ED3" w:rsidRPr="00944D28" w:rsidRDefault="00CE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0452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9E840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DAD4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C3234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9AE0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EB0A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63B74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6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DD1CE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8677A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6D5A0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D1193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F4757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A63D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ABB23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DCE9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EB5E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00F67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82C56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E2664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82EF0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AED4" w:rsidR="00B87ED3" w:rsidRPr="00944D28" w:rsidRDefault="00CE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F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2022-10-12T08:47:00.0000000Z</dcterms:modified>
</coreProperties>
</file>