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1C6E" w:rsidR="0061148E" w:rsidRPr="00C61931" w:rsidRDefault="00AB53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A32F6" w:rsidR="0061148E" w:rsidRPr="00C61931" w:rsidRDefault="00AB53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EB1D5" w:rsidR="00B87ED3" w:rsidRPr="00944D28" w:rsidRDefault="00AB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5F6F7" w:rsidR="00B87ED3" w:rsidRPr="00944D28" w:rsidRDefault="00AB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C44E3" w:rsidR="00B87ED3" w:rsidRPr="00944D28" w:rsidRDefault="00AB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9554E" w:rsidR="00B87ED3" w:rsidRPr="00944D28" w:rsidRDefault="00AB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8390E" w:rsidR="00B87ED3" w:rsidRPr="00944D28" w:rsidRDefault="00AB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81A994" w:rsidR="00B87ED3" w:rsidRPr="00944D28" w:rsidRDefault="00AB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94913" w:rsidR="00B87ED3" w:rsidRPr="00944D28" w:rsidRDefault="00AB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1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DC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03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A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CA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840A2" w:rsidR="00B87ED3" w:rsidRPr="00944D28" w:rsidRDefault="00AB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3CAFE" w:rsidR="00B87ED3" w:rsidRPr="00944D28" w:rsidRDefault="00AB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4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7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8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7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1F887" w:rsidR="00B87ED3" w:rsidRPr="00944D28" w:rsidRDefault="00AB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97BB8" w:rsidR="00B87ED3" w:rsidRPr="00944D28" w:rsidRDefault="00AB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8445A" w:rsidR="00B87ED3" w:rsidRPr="00944D28" w:rsidRDefault="00AB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C6AB2" w:rsidR="00B87ED3" w:rsidRPr="00944D28" w:rsidRDefault="00AB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0F273" w:rsidR="00B87ED3" w:rsidRPr="00944D28" w:rsidRDefault="00AB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5A149" w:rsidR="00B87ED3" w:rsidRPr="00944D28" w:rsidRDefault="00AB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ED3DC" w:rsidR="00B87ED3" w:rsidRPr="00944D28" w:rsidRDefault="00AB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8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C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1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9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FDAB3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6CEA3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914F1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4904D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FEB6D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48037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A98BD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7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2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4A666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788A8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A4ADB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BE856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FC78A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F0076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89C6A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2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6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1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5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1C4CD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93DF3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87B9F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FB304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9331D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9B82A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A90BC" w:rsidR="00B87ED3" w:rsidRPr="00944D28" w:rsidRDefault="00AB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B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3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A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F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36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2022-10-12T10:09:00.0000000Z</dcterms:modified>
</coreProperties>
</file>