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97EA" w:rsidR="0061148E" w:rsidRPr="00C61931" w:rsidRDefault="00A35A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C634" w:rsidR="0061148E" w:rsidRPr="00C61931" w:rsidRDefault="00A35A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10FCC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A5F5C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1B27A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D73FD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FAE0A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A42F0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5C08ED" w:rsidR="00B87ED3" w:rsidRPr="00944D28" w:rsidRDefault="00A35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3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F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0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6A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B8274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8403A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3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4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6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9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E3914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A8969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BFF79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8AFFA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09E6A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9AD50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030AE" w:rsidR="00B87ED3" w:rsidRPr="00944D28" w:rsidRDefault="00A3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A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2AE23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E0A2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C1903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DB742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1455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BA40D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D807E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F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B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FB3D6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17650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B5C77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402FD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2A6A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311D8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1012B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14EA" w:rsidR="00B87ED3" w:rsidRPr="00944D28" w:rsidRDefault="00A3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7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9E1EE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BF264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FEB56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F79D2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4DB1B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85A0C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330F" w:rsidR="00B87ED3" w:rsidRPr="00944D28" w:rsidRDefault="00A3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A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