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69BC" w:rsidR="0061148E" w:rsidRPr="00C61931" w:rsidRDefault="00991F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8766" w:rsidR="0061148E" w:rsidRPr="00C61931" w:rsidRDefault="00991F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8BBC0" w:rsidR="00B87ED3" w:rsidRPr="00944D28" w:rsidRDefault="0099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4D59C" w:rsidR="00B87ED3" w:rsidRPr="00944D28" w:rsidRDefault="0099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343B5" w:rsidR="00B87ED3" w:rsidRPr="00944D28" w:rsidRDefault="0099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28EDB" w:rsidR="00B87ED3" w:rsidRPr="00944D28" w:rsidRDefault="0099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527E0" w:rsidR="00B87ED3" w:rsidRPr="00944D28" w:rsidRDefault="0099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0E0C6" w:rsidR="00B87ED3" w:rsidRPr="00944D28" w:rsidRDefault="0099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58531" w:rsidR="00B87ED3" w:rsidRPr="00944D28" w:rsidRDefault="00991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12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8C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1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90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072B3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D420A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3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E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2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C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4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2B548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BE580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DF760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1B376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6E6E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A1CF0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82C9E" w:rsidR="00B87ED3" w:rsidRPr="00944D28" w:rsidRDefault="0099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0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7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E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1FAE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00A5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9C2C1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38B3D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A9133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1E733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04E37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1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5CE1D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F4A02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6DB2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01B7B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9493D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2B7C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CE03D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6B0D6" w:rsidR="00B87ED3" w:rsidRPr="00944D28" w:rsidRDefault="00991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B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A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C70F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F9130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16FC0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C8400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B3285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325E3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8A00E" w:rsidR="00B87ED3" w:rsidRPr="00944D28" w:rsidRDefault="0099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F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