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2A15" w:rsidR="0061148E" w:rsidRPr="00C61931" w:rsidRDefault="00F05B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87AD" w:rsidR="0061148E" w:rsidRPr="00C61931" w:rsidRDefault="00F05B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D58C0" w:rsidR="00B87ED3" w:rsidRPr="00944D28" w:rsidRDefault="00F0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74869" w:rsidR="00B87ED3" w:rsidRPr="00944D28" w:rsidRDefault="00F0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B13BF" w:rsidR="00B87ED3" w:rsidRPr="00944D28" w:rsidRDefault="00F0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C31F2" w:rsidR="00B87ED3" w:rsidRPr="00944D28" w:rsidRDefault="00F0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112BA" w:rsidR="00B87ED3" w:rsidRPr="00944D28" w:rsidRDefault="00F0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B3DDA" w:rsidR="00B87ED3" w:rsidRPr="00944D28" w:rsidRDefault="00F0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84B1A" w:rsidR="00B87ED3" w:rsidRPr="00944D28" w:rsidRDefault="00F0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5C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BA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42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1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D4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CE815" w:rsidR="00B87ED3" w:rsidRPr="00944D28" w:rsidRDefault="00F0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493E3" w:rsidR="00B87ED3" w:rsidRPr="00944D28" w:rsidRDefault="00F0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0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5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9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A4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EC99F" w:rsidR="00B87ED3" w:rsidRPr="00944D28" w:rsidRDefault="00F0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FC33A" w:rsidR="00B87ED3" w:rsidRPr="00944D28" w:rsidRDefault="00F0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4E402" w:rsidR="00B87ED3" w:rsidRPr="00944D28" w:rsidRDefault="00F0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8C814" w:rsidR="00B87ED3" w:rsidRPr="00944D28" w:rsidRDefault="00F0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1B967" w:rsidR="00B87ED3" w:rsidRPr="00944D28" w:rsidRDefault="00F0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68833" w:rsidR="00B87ED3" w:rsidRPr="00944D28" w:rsidRDefault="00F0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BAB32" w:rsidR="00B87ED3" w:rsidRPr="00944D28" w:rsidRDefault="00F0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1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0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2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3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DF75A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47546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834E8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BF18A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A38F2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CB758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64E1E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3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D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7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2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F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C98AD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30A1B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2507C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97C46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3AB71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CE3CC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D6B98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9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7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1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4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5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AA93B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DEEAA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C8F9F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981C6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F5F94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3BD00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EE0D7" w:rsidR="00B87ED3" w:rsidRPr="00944D28" w:rsidRDefault="00F0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9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E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4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6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4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5B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