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5AB6" w:rsidR="0061148E" w:rsidRPr="00C61931" w:rsidRDefault="00971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0BAF" w:rsidR="0061148E" w:rsidRPr="00C61931" w:rsidRDefault="00971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33CAA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1D26F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2E39D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92811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FB572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47D37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B781E" w:rsidR="00B87ED3" w:rsidRPr="00944D28" w:rsidRDefault="0097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A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7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3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A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5FAB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3E8B4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E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18FFD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BA9E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88EAF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07A18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F1BDC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FE730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3C22" w:rsidR="00B87ED3" w:rsidRPr="00944D28" w:rsidRDefault="0097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F71E" w:rsidR="00B87ED3" w:rsidRPr="00944D28" w:rsidRDefault="0097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559F6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DD87B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70008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B072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C1077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F3DC5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4250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02318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DF94C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8BC63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817BC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A96DB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F76AC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DB82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47A66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2CA8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8E2E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B65B4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6AC5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E9C5E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C2B1" w:rsidR="00B87ED3" w:rsidRPr="00944D28" w:rsidRDefault="0097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