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D70B" w:rsidR="0061148E" w:rsidRPr="00C61931" w:rsidRDefault="009F0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B279" w:rsidR="0061148E" w:rsidRPr="00C61931" w:rsidRDefault="009F0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59113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27AC1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0E5D4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EBA80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8448A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8E72D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A0F15" w:rsidR="00B87ED3" w:rsidRPr="00944D28" w:rsidRDefault="009F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B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3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C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6D42A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007A9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B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F28B8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5529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DADD8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F75BA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936D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6C123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DF9E1" w:rsidR="00B87ED3" w:rsidRPr="00944D28" w:rsidRDefault="009F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05A98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AB741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83F7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79678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6C586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C59C2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32BB4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1053E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AA414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0B9F4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DB1D6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5DD5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609D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0914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6FFBB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DCEA9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ED7F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8CAD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A16D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3F6DB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E717D" w:rsidR="00B87ED3" w:rsidRPr="00944D28" w:rsidRDefault="009F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F2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2022-10-12T12:25:00.0000000Z</dcterms:modified>
</coreProperties>
</file>