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6DE40" w:rsidR="0061148E" w:rsidRPr="00C61931" w:rsidRDefault="00FA4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357B" w:rsidR="0061148E" w:rsidRPr="00C61931" w:rsidRDefault="00FA4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B671B" w:rsidR="00B87ED3" w:rsidRPr="00944D28" w:rsidRDefault="00F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D27C6E" w:rsidR="00B87ED3" w:rsidRPr="00944D28" w:rsidRDefault="00F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5FE331" w:rsidR="00B87ED3" w:rsidRPr="00944D28" w:rsidRDefault="00F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964F9" w:rsidR="00B87ED3" w:rsidRPr="00944D28" w:rsidRDefault="00F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7B3C8" w:rsidR="00B87ED3" w:rsidRPr="00944D28" w:rsidRDefault="00F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83ED7" w:rsidR="00B87ED3" w:rsidRPr="00944D28" w:rsidRDefault="00F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099C1" w:rsidR="00B87ED3" w:rsidRPr="00944D28" w:rsidRDefault="00FA4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3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F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FB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0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0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BA6FC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F132E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D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F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9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1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2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FC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B5E01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C60AB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CCEB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7E495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DB31C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19FB9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8F3D2" w:rsidR="00B87ED3" w:rsidRPr="00944D28" w:rsidRDefault="00FA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2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C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8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6E040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C274F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960EE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006F5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DD1FC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EFA24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283A3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5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C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8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D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A2EF9" w:rsidR="00B87ED3" w:rsidRPr="00944D28" w:rsidRDefault="00FA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0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49EDC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25D61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0967C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A56A6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43420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E8744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C0DD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5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A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9EF01" w:rsidR="00B87ED3" w:rsidRPr="00944D28" w:rsidRDefault="00FA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DE366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AFF99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616B2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32F0E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A8BA9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03C1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1651" w:rsidR="00B87ED3" w:rsidRPr="00944D28" w:rsidRDefault="00FA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AB6E" w:rsidR="00B87ED3" w:rsidRPr="00944D28" w:rsidRDefault="00FA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1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1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7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5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2022-10-12T12:28:00.0000000Z</dcterms:modified>
</coreProperties>
</file>