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E129" w:rsidR="0061148E" w:rsidRPr="00C61931" w:rsidRDefault="00321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B27E" w:rsidR="0061148E" w:rsidRPr="00C61931" w:rsidRDefault="00321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BA8A1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0CF40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442C2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06738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E1110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2ABAC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4D072" w:rsidR="00B87ED3" w:rsidRPr="00944D28" w:rsidRDefault="00321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5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4C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0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9F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ED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3FC9E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83ED9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C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DD67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F8697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EB0D8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BB60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E20DF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B077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18320" w:rsidR="00B87ED3" w:rsidRPr="00944D28" w:rsidRDefault="003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1BF3" w:rsidR="00B87ED3" w:rsidRPr="00944D28" w:rsidRDefault="00321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237D7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A0D21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96385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6F23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1CC2A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5D67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9B52C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12912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E801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255A4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4291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ED9BF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3587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627FB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7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D65E" w:rsidR="00B87ED3" w:rsidRPr="00944D28" w:rsidRDefault="00321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8993E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C934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1B94D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5A8A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8502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AA751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798BA" w:rsidR="00B87ED3" w:rsidRPr="00944D28" w:rsidRDefault="003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B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F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2022-10-12T13:02:00.0000000Z</dcterms:modified>
</coreProperties>
</file>