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FA59" w:rsidR="0061148E" w:rsidRPr="00C61931" w:rsidRDefault="00FC3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3703" w:rsidR="0061148E" w:rsidRPr="00C61931" w:rsidRDefault="00FC3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30AA8" w:rsidR="00B87ED3" w:rsidRPr="00944D28" w:rsidRDefault="00FC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38703" w:rsidR="00B87ED3" w:rsidRPr="00944D28" w:rsidRDefault="00FC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A1C4F" w:rsidR="00B87ED3" w:rsidRPr="00944D28" w:rsidRDefault="00FC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F1AE2" w:rsidR="00B87ED3" w:rsidRPr="00944D28" w:rsidRDefault="00FC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5507D" w:rsidR="00B87ED3" w:rsidRPr="00944D28" w:rsidRDefault="00FC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E56D1" w:rsidR="00B87ED3" w:rsidRPr="00944D28" w:rsidRDefault="00FC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2FAB7" w:rsidR="00B87ED3" w:rsidRPr="00944D28" w:rsidRDefault="00FC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E2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33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8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F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36149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44265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1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5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0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0AC05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270AF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F5BCF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6585F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F10BB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CF2DE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D6E9E" w:rsidR="00B87ED3" w:rsidRPr="00944D28" w:rsidRDefault="00FC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CA5A" w:rsidR="00B87ED3" w:rsidRPr="00944D28" w:rsidRDefault="00FC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1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AEBA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3C219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D391B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C1AE0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CED2F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C3857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83E07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4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0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EA9C7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4735D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64D81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20FBE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0882C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93C52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9F91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B59A" w:rsidR="00B87ED3" w:rsidRPr="00944D28" w:rsidRDefault="00FC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5EBE1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BD5CE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2A569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4D14A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8D9E4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CD031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28ED1" w:rsidR="00B87ED3" w:rsidRPr="00944D28" w:rsidRDefault="00FC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D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2022-10-12T13:08:00.0000000Z</dcterms:modified>
</coreProperties>
</file>